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E6D7" w14:textId="77777777" w:rsidR="00966D8F" w:rsidRPr="00674F5D" w:rsidRDefault="00966D8F" w:rsidP="009E15ED">
      <w:pPr>
        <w:spacing w:after="0" w:line="240" w:lineRule="auto"/>
        <w:ind w:right="-284" w:firstLine="6237"/>
        <w:jc w:val="both"/>
        <w:rPr>
          <w:rStyle w:val="aa"/>
        </w:rPr>
      </w:pPr>
    </w:p>
    <w:p w14:paraId="77157951" w14:textId="77777777" w:rsidR="009E15ED" w:rsidRPr="0072036E" w:rsidRDefault="00CB6785" w:rsidP="009E15ED">
      <w:pPr>
        <w:spacing w:after="0" w:line="240" w:lineRule="auto"/>
        <w:ind w:right="-284"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5E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0DDC0B42" w14:textId="2C257BEC" w:rsidR="009E15ED" w:rsidRPr="009E15ED" w:rsidRDefault="00786FEC" w:rsidP="009E15ED">
      <w:pPr>
        <w:spacing w:after="0" w:line="240" w:lineRule="auto"/>
        <w:ind w:right="-284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9E15ED">
        <w:rPr>
          <w:rFonts w:ascii="Times New Roman" w:hAnsi="Times New Roman" w:cs="Times New Roman"/>
          <w:sz w:val="24"/>
          <w:szCs w:val="24"/>
        </w:rPr>
        <w:t>Директор</w:t>
      </w:r>
      <w:r w:rsidR="009E15ED" w:rsidRPr="009E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5ED" w:rsidRPr="009E15ED">
        <w:rPr>
          <w:rFonts w:ascii="Times New Roman" w:hAnsi="Times New Roman" w:cs="Times New Roman"/>
          <w:sz w:val="24"/>
          <w:szCs w:val="24"/>
        </w:rPr>
        <w:t>Г</w:t>
      </w:r>
      <w:r w:rsidR="00315532">
        <w:rPr>
          <w:rFonts w:ascii="Times New Roman" w:hAnsi="Times New Roman" w:cs="Times New Roman"/>
          <w:sz w:val="24"/>
          <w:szCs w:val="24"/>
        </w:rPr>
        <w:t>Б</w:t>
      </w:r>
      <w:r w:rsidR="009E15ED" w:rsidRPr="009E15ED">
        <w:rPr>
          <w:rFonts w:ascii="Times New Roman" w:hAnsi="Times New Roman" w:cs="Times New Roman"/>
          <w:sz w:val="24"/>
          <w:szCs w:val="24"/>
        </w:rPr>
        <w:t>ОУ</w:t>
      </w:r>
      <w:r w:rsidR="0072036E" w:rsidRPr="009E15ED">
        <w:rPr>
          <w:rFonts w:ascii="Times New Roman" w:hAnsi="Times New Roman" w:cs="Times New Roman"/>
          <w:sz w:val="24"/>
          <w:szCs w:val="24"/>
        </w:rPr>
        <w:t>« Городищенская</w:t>
      </w:r>
      <w:proofErr w:type="gramEnd"/>
      <w:r w:rsidR="0072036E" w:rsidRPr="009E1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8915B" w14:textId="77777777" w:rsidR="0072036E" w:rsidRPr="009E15ED" w:rsidRDefault="0072036E" w:rsidP="009E15ED">
      <w:pPr>
        <w:spacing w:after="0" w:line="240" w:lineRule="auto"/>
        <w:ind w:right="-284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9E15ED">
        <w:rPr>
          <w:rFonts w:ascii="Times New Roman" w:hAnsi="Times New Roman" w:cs="Times New Roman"/>
          <w:sz w:val="24"/>
          <w:szCs w:val="24"/>
        </w:rPr>
        <w:t>средняя школа № 23»</w:t>
      </w:r>
    </w:p>
    <w:p w14:paraId="56DD3A9B" w14:textId="77777777" w:rsidR="0072036E" w:rsidRPr="009E15ED" w:rsidRDefault="0072036E" w:rsidP="009E15ED">
      <w:pPr>
        <w:spacing w:after="0" w:line="240" w:lineRule="auto"/>
        <w:ind w:right="-284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9E15ED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9E15ED">
        <w:rPr>
          <w:rFonts w:ascii="Times New Roman" w:hAnsi="Times New Roman" w:cs="Times New Roman"/>
          <w:sz w:val="24"/>
          <w:szCs w:val="24"/>
        </w:rPr>
        <w:t>И.Н.Черноусова</w:t>
      </w:r>
      <w:proofErr w:type="spellEnd"/>
    </w:p>
    <w:p w14:paraId="001E3164" w14:textId="5469E471" w:rsidR="0072036E" w:rsidRPr="006C190D" w:rsidRDefault="00CB6785" w:rsidP="006C190D">
      <w:pPr>
        <w:spacing w:after="0" w:line="240" w:lineRule="auto"/>
        <w:ind w:right="-284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9E15ED">
        <w:rPr>
          <w:rFonts w:ascii="Times New Roman" w:hAnsi="Times New Roman" w:cs="Times New Roman"/>
          <w:sz w:val="24"/>
          <w:szCs w:val="24"/>
        </w:rPr>
        <w:t xml:space="preserve"> </w:t>
      </w:r>
      <w:r w:rsidR="0027235E" w:rsidRPr="009E15E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27235E" w:rsidRPr="009E15ED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="0027235E" w:rsidRPr="009E15ED">
        <w:rPr>
          <w:rFonts w:ascii="Times New Roman" w:hAnsi="Times New Roman" w:cs="Times New Roman"/>
          <w:sz w:val="24"/>
          <w:szCs w:val="24"/>
        </w:rPr>
        <w:t>___________202</w:t>
      </w:r>
      <w:r w:rsidR="00674F5D">
        <w:rPr>
          <w:rFonts w:ascii="Times New Roman" w:hAnsi="Times New Roman" w:cs="Times New Roman"/>
          <w:sz w:val="24"/>
          <w:szCs w:val="24"/>
        </w:rPr>
        <w:t>4</w:t>
      </w:r>
      <w:r w:rsidR="0072036E" w:rsidRPr="009E15ED">
        <w:rPr>
          <w:rFonts w:ascii="Times New Roman" w:hAnsi="Times New Roman" w:cs="Times New Roman"/>
          <w:sz w:val="24"/>
          <w:szCs w:val="24"/>
        </w:rPr>
        <w:t>г.</w:t>
      </w:r>
    </w:p>
    <w:p w14:paraId="4DA65182" w14:textId="77777777" w:rsidR="00C70E24" w:rsidRDefault="00C70E24" w:rsidP="009E15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2323B" w14:textId="0091BC73" w:rsidR="00C70E24" w:rsidRDefault="007E2A80" w:rsidP="009E15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ED"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6C190D">
        <w:rPr>
          <w:rFonts w:ascii="Times New Roman" w:hAnsi="Times New Roman" w:cs="Times New Roman"/>
          <w:b/>
          <w:sz w:val="28"/>
          <w:szCs w:val="28"/>
        </w:rPr>
        <w:t>десятидневное меню</w:t>
      </w:r>
      <w:r w:rsidR="00C7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24" w:rsidRPr="00C70E24">
        <w:rPr>
          <w:rFonts w:ascii="Times New Roman" w:hAnsi="Times New Roman" w:cs="Times New Roman"/>
          <w:b/>
          <w:sz w:val="28"/>
          <w:szCs w:val="28"/>
        </w:rPr>
        <w:t>платного</w:t>
      </w:r>
    </w:p>
    <w:p w14:paraId="697C5EAC" w14:textId="5E3C768E" w:rsidR="00C70E24" w:rsidRDefault="006C190D" w:rsidP="009E15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основного (организованного) одноразового питания</w:t>
      </w:r>
    </w:p>
    <w:p w14:paraId="21597E14" w14:textId="71C02322" w:rsidR="0072036E" w:rsidRPr="009E15ED" w:rsidRDefault="006C190D" w:rsidP="009E15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  <w:r w:rsidR="00C70E2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70E24" w:rsidRPr="00C7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24">
        <w:rPr>
          <w:rFonts w:ascii="Times New Roman" w:hAnsi="Times New Roman" w:cs="Times New Roman"/>
          <w:b/>
          <w:sz w:val="28"/>
          <w:szCs w:val="28"/>
        </w:rPr>
        <w:t>–</w:t>
      </w:r>
      <w:r w:rsidR="00C70E24" w:rsidRPr="00C70E24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C7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24" w:rsidRPr="00C70E24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014ADA45" w14:textId="1F1DC9B4" w:rsidR="00C70E24" w:rsidRDefault="0072036E" w:rsidP="00C70E24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ED">
        <w:rPr>
          <w:rFonts w:ascii="Times New Roman" w:hAnsi="Times New Roman" w:cs="Times New Roman"/>
          <w:b/>
          <w:sz w:val="28"/>
          <w:szCs w:val="28"/>
        </w:rPr>
        <w:t>Г</w:t>
      </w:r>
      <w:r w:rsidR="00873283">
        <w:rPr>
          <w:rFonts w:ascii="Times New Roman" w:hAnsi="Times New Roman" w:cs="Times New Roman"/>
          <w:b/>
          <w:sz w:val="28"/>
          <w:szCs w:val="28"/>
        </w:rPr>
        <w:t>Б</w:t>
      </w:r>
      <w:r w:rsidRPr="009E15ED">
        <w:rPr>
          <w:rFonts w:ascii="Times New Roman" w:hAnsi="Times New Roman" w:cs="Times New Roman"/>
          <w:b/>
          <w:sz w:val="28"/>
          <w:szCs w:val="28"/>
        </w:rPr>
        <w:t>ОУ</w:t>
      </w:r>
      <w:r w:rsidR="007E2A80" w:rsidRPr="009E15ED">
        <w:rPr>
          <w:rFonts w:ascii="Times New Roman" w:hAnsi="Times New Roman" w:cs="Times New Roman"/>
          <w:b/>
          <w:sz w:val="28"/>
          <w:szCs w:val="28"/>
        </w:rPr>
        <w:t xml:space="preserve"> ЛНР «Городищенская</w:t>
      </w:r>
      <w:r w:rsidR="00025C82" w:rsidRPr="009E15ED"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r w:rsidR="007E2A80" w:rsidRPr="009E15ED">
        <w:rPr>
          <w:rFonts w:ascii="Times New Roman" w:hAnsi="Times New Roman" w:cs="Times New Roman"/>
          <w:b/>
          <w:sz w:val="28"/>
          <w:szCs w:val="28"/>
        </w:rPr>
        <w:t xml:space="preserve"> школа №23»</w:t>
      </w:r>
    </w:p>
    <w:p w14:paraId="54CFBF5A" w14:textId="45529E30" w:rsidR="00C70E24" w:rsidRDefault="00C70E24" w:rsidP="00C70E24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70E24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pPr w:leftFromText="180" w:rightFromText="180" w:vertAnchor="text" w:horzAnchor="margin" w:tblpY="35"/>
        <w:tblW w:w="10632" w:type="dxa"/>
        <w:tblLayout w:type="fixed"/>
        <w:tblLook w:val="04A0" w:firstRow="1" w:lastRow="0" w:firstColumn="1" w:lastColumn="0" w:noHBand="0" w:noVBand="1"/>
      </w:tblPr>
      <w:tblGrid>
        <w:gridCol w:w="706"/>
        <w:gridCol w:w="3680"/>
        <w:gridCol w:w="1001"/>
        <w:gridCol w:w="558"/>
        <w:gridCol w:w="3399"/>
        <w:gridCol w:w="1288"/>
      </w:tblGrid>
      <w:tr w:rsidR="006E6780" w14:paraId="609F9C34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63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8A9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6E6780" w14:paraId="2CCA98B0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6017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BCB2D19" w14:textId="77777777" w:rsidR="006E6780" w:rsidRDefault="006E6780" w:rsidP="006E6780">
            <w:pPr>
              <w:tabs>
                <w:tab w:val="left" w:pos="18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A4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0D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</w:t>
            </w:r>
          </w:p>
          <w:p w14:paraId="0875EB0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9F3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DAFBA2B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AF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6A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</w:t>
            </w:r>
          </w:p>
          <w:p w14:paraId="65DB655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</w:tr>
      <w:tr w:rsidR="006E6780" w14:paraId="2A79889C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D9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3C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E6780" w14:paraId="3C7C6FD1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5E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EAA" w14:textId="2CF93748" w:rsidR="006E6780" w:rsidRDefault="00873283" w:rsidP="00873283">
            <w:pPr>
              <w:tabs>
                <w:tab w:val="left" w:pos="1860"/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с маслом и сахаром молочная из пшена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A7E" w14:textId="36073914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2B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1D7" w14:textId="4FB85C6D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рисовой крупы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5C4" w14:textId="7FCA1193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67D27A4B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6E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8C8" w14:textId="52AA7285" w:rsidR="006E6780" w:rsidRPr="00D90A49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DED9" w14:textId="4985F57D" w:rsidR="006E6780" w:rsidRDefault="00873283" w:rsidP="00873283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B87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EE" w14:textId="7A7C5B72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D42" w14:textId="1719EEFC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6E6780" w14:paraId="67B9CBEA" w14:textId="77777777" w:rsidTr="006E678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00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F69" w14:textId="588862E9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44C" w14:textId="0FDBB103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28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B69" w14:textId="1C8AD491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полотвердый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79C" w14:textId="549A6B4A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780" w14:paraId="629173C2" w14:textId="77777777" w:rsidTr="006E678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BFA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C35" w14:textId="48BA1AE6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6CB" w14:textId="34181A51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5E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F27" w14:textId="0ECF2638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E55" w14:textId="64F86776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27DD0E73" w14:textId="77777777" w:rsidTr="006E6780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47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2EF" w14:textId="3AB32D50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825" w14:textId="16536883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94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023" w14:textId="3D836B99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0E9" w14:textId="5EED9B1A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700B1EA5" w14:textId="77777777" w:rsidTr="006E6780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984" w14:textId="06DE1A2D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1B1" w14:textId="65B080A7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CFE" w14:textId="323CEAA8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001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E5C" w14:textId="257E1696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3E7" w14:textId="10A7F90D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E6780" w14:paraId="1FBE39BE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5F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8EC7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E6780" w14:paraId="571870CE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28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FD0" w14:textId="1E3851CD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риса и мяса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F8E" w14:textId="6C467BDC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121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F5" w14:textId="577113B9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C44" w14:textId="424DF750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3DC5567A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27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A07" w14:textId="0BFD5BF4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018" w14:textId="23F266A2" w:rsidR="006E6780" w:rsidRDefault="00315532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4C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5BE" w14:textId="61FA1B7F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ADF" w14:textId="5F1E572C" w:rsidR="006E6780" w:rsidRDefault="006B51BB" w:rsidP="00873283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873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2231ECEB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B8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E95" w14:textId="49871E02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D7" w14:textId="030A9B60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B51B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7E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63C" w14:textId="25D1B4A1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C86" w14:textId="4B9C5BE5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0780CA19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DD9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CCD" w14:textId="5AB68210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Хлеб. м/с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EC2" w14:textId="76127052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7328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3F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508" w14:textId="7B7DE811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474" w14:textId="30A71DF6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E6780" w14:paraId="7882929D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06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F31" w14:textId="291EA9CA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EE0" w14:textId="37B9ED86" w:rsidR="006E6780" w:rsidRDefault="00873283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A6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CBF" w14:textId="734250D3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1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9C" w14:textId="4D9E056E" w:rsidR="006E6780" w:rsidRDefault="00315532" w:rsidP="00873283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</w:tr>
      <w:tr w:rsidR="006E6780" w14:paraId="173658F7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7F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E90" w14:textId="16D9C7F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95B" w14:textId="67DC552F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93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98E" w14:textId="3B526873" w:rsidR="006E6780" w:rsidRDefault="00873283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1BF" w14:textId="3643DB3B" w:rsidR="006E6780" w:rsidRDefault="00315532" w:rsidP="00873283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150</w:t>
            </w:r>
          </w:p>
        </w:tc>
      </w:tr>
      <w:tr w:rsidR="006E6780" w14:paraId="7C2516D7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C7A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6BC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E6780" w14:paraId="2A50E2C2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1B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E68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850" w14:textId="7CE8A102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AB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CD5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жареная с маслом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15E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50/5</w:t>
            </w:r>
          </w:p>
        </w:tc>
      </w:tr>
      <w:tr w:rsidR="006E6780" w14:paraId="6B3D12FA" w14:textId="77777777" w:rsidTr="006E6780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D9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21A" w14:textId="46B0F6F9" w:rsidR="006E6780" w:rsidRDefault="0086777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44E" w14:textId="687FEFA9" w:rsidR="006E6780" w:rsidRDefault="0086777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B6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4ACF" w14:textId="77777777" w:rsidR="006E6780" w:rsidRDefault="006E678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994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71D18FE9" w14:textId="77777777" w:rsidTr="006E6780">
        <w:trPr>
          <w:trHeight w:val="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766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128" w14:textId="6E8AD393" w:rsidR="006E6780" w:rsidRDefault="0086777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консервированные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1DA" w14:textId="3B76A2D1" w:rsidR="006E6780" w:rsidRDefault="0086777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54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269B" w14:textId="3BC93E69" w:rsidR="006E6780" w:rsidRDefault="006B51BB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C4ED" w14:textId="326C15EA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E6780" w14:paraId="102FA5F8" w14:textId="77777777" w:rsidTr="006E6780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5B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756" w14:textId="77777777" w:rsidR="006E6780" w:rsidRDefault="006E678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FA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69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1FF" w14:textId="77777777" w:rsidR="006E6780" w:rsidRDefault="006E678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BC1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E6780" w14:paraId="3EB8A2B1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02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A51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BC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41A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5AF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овощные закусочные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50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780" w14:paraId="7A07B69B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A8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81B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898" w14:textId="77777777" w:rsidR="006E6780" w:rsidRDefault="00F90DD9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F51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EE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6D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E6780" w14:paraId="696038D1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ED9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C19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69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7C9" w14:textId="5923AE79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087" w14:textId="1A9B76A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1F5" w14:textId="08EBC1E2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80" w14:paraId="46FDC3B5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8AA9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BFB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E6780" w14:paraId="3C4D2786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116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3A8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Пудинг из творога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CDB" w14:textId="77777777" w:rsidR="006E6780" w:rsidRDefault="00F90DD9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4B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D26" w14:textId="77777777" w:rsidR="006E6780" w:rsidRDefault="006E6780" w:rsidP="006E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BDF" w14:textId="5C1078BF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5C964343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D87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9AE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8F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28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006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08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780" w14:paraId="247168E8" w14:textId="77777777" w:rsidTr="006E6780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AB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628" w14:textId="77777777" w:rsidR="006E6780" w:rsidRDefault="006E678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EA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25B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4FC" w14:textId="77777777" w:rsidR="006E6780" w:rsidRDefault="006E6780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EEA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780" w14:paraId="66F2D6A7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437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3D7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257" w14:textId="77777777" w:rsidR="006E6780" w:rsidRDefault="00F90DD9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1E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5A2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0B7" w14:textId="77777777" w:rsidR="006E6780" w:rsidRDefault="00F90DD9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200/11</w:t>
            </w:r>
          </w:p>
        </w:tc>
      </w:tr>
      <w:tr w:rsidR="006E6780" w14:paraId="6D67015E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D4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96B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768" w14:textId="04EB9085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C16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086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7ED" w14:textId="1C3ADD61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325D02C4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DE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A6E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3A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C4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5D8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F7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E6780" w14:paraId="08FC8D75" w14:textId="77777777" w:rsidTr="006E6780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9F0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32C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E6780" w14:paraId="3171C4F1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58B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D80" w14:textId="4599BD7D" w:rsidR="006E6780" w:rsidRDefault="006B51BB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по-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F7A" w14:textId="4E5119CA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2B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E9A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 домашнему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EA6" w14:textId="41CD2B72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4C9F4DC2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4D5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3ED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161" w14:textId="77777777" w:rsidR="006E6780" w:rsidRDefault="00F90DD9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76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72A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607" w14:textId="20656CD8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80" w14:paraId="03892AB6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38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D86" w14:textId="6FC15606" w:rsidR="006E6780" w:rsidRDefault="006B51BB" w:rsidP="006E67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DB3" w14:textId="5AF0DF0F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4C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4CF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F1C" w14:textId="049B7586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6780" w14:paraId="058C377F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AC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4DC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7B6" w14:textId="74E061D5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826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B23" w14:textId="15469F79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6B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1BB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5AE" w14:textId="406CD4CA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</w:tr>
      <w:tr w:rsidR="006E6780" w14:paraId="247DEB27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A19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C4F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37B" w14:textId="58632CFA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2A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B25" w14:textId="77777777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B2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E6780" w14:paraId="29352F76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01C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F4" w14:textId="65AA1804" w:rsidR="006E6780" w:rsidRDefault="006B51BB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AC1" w14:textId="28B504F9" w:rsidR="006E6780" w:rsidRDefault="006B51BB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E34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6E7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90E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80" w14:paraId="4DB44630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F61" w14:textId="3E08537A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150" w14:textId="67E14855" w:rsidR="006E6780" w:rsidRDefault="006E6780" w:rsidP="006E6780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450" w14:textId="175F4C8C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17D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F23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CC2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80" w14:paraId="6468257E" w14:textId="77777777" w:rsidTr="006E678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839F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189E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458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4DF8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B95" w14:textId="77777777" w:rsidR="006E6780" w:rsidRDefault="006E6780" w:rsidP="006E6780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70D3" w14:textId="77777777" w:rsidR="006E6780" w:rsidRDefault="006E6780" w:rsidP="006E678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5809F" w14:textId="77777777" w:rsidR="00AE6225" w:rsidRDefault="00AE6225" w:rsidP="006E6780">
      <w:pPr>
        <w:rPr>
          <w:rFonts w:ascii="Times New Roman" w:hAnsi="Times New Roman" w:cs="Times New Roman"/>
          <w:sz w:val="24"/>
          <w:szCs w:val="24"/>
        </w:rPr>
      </w:pPr>
    </w:p>
    <w:p w14:paraId="0A73409F" w14:textId="6AAC40F9" w:rsidR="006E6780" w:rsidRPr="000807F6" w:rsidRDefault="00966D8F" w:rsidP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________________________ </w:t>
      </w:r>
      <w:r w:rsidR="006B51BB">
        <w:rPr>
          <w:rFonts w:ascii="Times New Roman" w:hAnsi="Times New Roman" w:cs="Times New Roman"/>
          <w:sz w:val="24"/>
          <w:szCs w:val="24"/>
        </w:rPr>
        <w:t xml:space="preserve">Ларина </w:t>
      </w:r>
      <w:proofErr w:type="gramStart"/>
      <w:r w:rsidR="006B51BB">
        <w:rPr>
          <w:rFonts w:ascii="Times New Roman" w:hAnsi="Times New Roman" w:cs="Times New Roman"/>
          <w:sz w:val="24"/>
          <w:szCs w:val="24"/>
        </w:rPr>
        <w:t>Ю.М</w:t>
      </w:r>
      <w:proofErr w:type="gramEnd"/>
    </w:p>
    <w:sectPr w:rsidR="006E6780" w:rsidRPr="000807F6" w:rsidSect="00C70E24">
      <w:pgSz w:w="11906" w:h="16838"/>
      <w:pgMar w:top="0" w:right="850" w:bottom="0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BBDB" w14:textId="77777777" w:rsidR="00AD3CF1" w:rsidRDefault="00AD3CF1" w:rsidP="006E6780">
      <w:pPr>
        <w:spacing w:after="0" w:line="240" w:lineRule="auto"/>
      </w:pPr>
      <w:r>
        <w:separator/>
      </w:r>
    </w:p>
  </w:endnote>
  <w:endnote w:type="continuationSeparator" w:id="0">
    <w:p w14:paraId="39AB8804" w14:textId="77777777" w:rsidR="00AD3CF1" w:rsidRDefault="00AD3CF1" w:rsidP="006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6189" w14:textId="77777777" w:rsidR="00AD3CF1" w:rsidRDefault="00AD3CF1" w:rsidP="006E6780">
      <w:pPr>
        <w:spacing w:after="0" w:line="240" w:lineRule="auto"/>
      </w:pPr>
      <w:r>
        <w:separator/>
      </w:r>
    </w:p>
  </w:footnote>
  <w:footnote w:type="continuationSeparator" w:id="0">
    <w:p w14:paraId="53CBA6C5" w14:textId="77777777" w:rsidR="00AD3CF1" w:rsidRDefault="00AD3CF1" w:rsidP="006E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14EF"/>
    <w:multiLevelType w:val="hybridMultilevel"/>
    <w:tmpl w:val="41C6D0EC"/>
    <w:lvl w:ilvl="0" w:tplc="7748A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0D14"/>
    <w:multiLevelType w:val="hybridMultilevel"/>
    <w:tmpl w:val="B1C6A2BC"/>
    <w:lvl w:ilvl="0" w:tplc="6DDAB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0"/>
    <w:rsid w:val="00025C82"/>
    <w:rsid w:val="00043319"/>
    <w:rsid w:val="00053BB3"/>
    <w:rsid w:val="00073FA4"/>
    <w:rsid w:val="000807F6"/>
    <w:rsid w:val="00095254"/>
    <w:rsid w:val="000F12CA"/>
    <w:rsid w:val="000F2B33"/>
    <w:rsid w:val="00180B97"/>
    <w:rsid w:val="001B02F0"/>
    <w:rsid w:val="001F1136"/>
    <w:rsid w:val="001F2FFE"/>
    <w:rsid w:val="00201C3B"/>
    <w:rsid w:val="00214923"/>
    <w:rsid w:val="00257B5B"/>
    <w:rsid w:val="0027235E"/>
    <w:rsid w:val="0029041B"/>
    <w:rsid w:val="002910E2"/>
    <w:rsid w:val="00297D52"/>
    <w:rsid w:val="002B1E94"/>
    <w:rsid w:val="002D2B25"/>
    <w:rsid w:val="00315532"/>
    <w:rsid w:val="00324ECF"/>
    <w:rsid w:val="00327097"/>
    <w:rsid w:val="003524B1"/>
    <w:rsid w:val="003A5959"/>
    <w:rsid w:val="003C0512"/>
    <w:rsid w:val="00540560"/>
    <w:rsid w:val="005974A1"/>
    <w:rsid w:val="00641834"/>
    <w:rsid w:val="00674F5D"/>
    <w:rsid w:val="00683EB6"/>
    <w:rsid w:val="00685495"/>
    <w:rsid w:val="00696C20"/>
    <w:rsid w:val="006B51BB"/>
    <w:rsid w:val="006B5AB6"/>
    <w:rsid w:val="006C190D"/>
    <w:rsid w:val="006C29F4"/>
    <w:rsid w:val="006C3EA8"/>
    <w:rsid w:val="006C71E3"/>
    <w:rsid w:val="006E6780"/>
    <w:rsid w:val="0072036E"/>
    <w:rsid w:val="00722F16"/>
    <w:rsid w:val="00730BD9"/>
    <w:rsid w:val="00786FEC"/>
    <w:rsid w:val="007B3328"/>
    <w:rsid w:val="007D5368"/>
    <w:rsid w:val="007E2A80"/>
    <w:rsid w:val="00867770"/>
    <w:rsid w:val="00873283"/>
    <w:rsid w:val="0088499B"/>
    <w:rsid w:val="008A0199"/>
    <w:rsid w:val="008E7CE3"/>
    <w:rsid w:val="0091662B"/>
    <w:rsid w:val="00966D8F"/>
    <w:rsid w:val="009A50E2"/>
    <w:rsid w:val="009C5CC0"/>
    <w:rsid w:val="009E15ED"/>
    <w:rsid w:val="009E37EE"/>
    <w:rsid w:val="00A304AC"/>
    <w:rsid w:val="00A5252A"/>
    <w:rsid w:val="00A86493"/>
    <w:rsid w:val="00AB25A5"/>
    <w:rsid w:val="00AD3CF1"/>
    <w:rsid w:val="00AE6225"/>
    <w:rsid w:val="00B3401C"/>
    <w:rsid w:val="00B95346"/>
    <w:rsid w:val="00BD6E0D"/>
    <w:rsid w:val="00C46521"/>
    <w:rsid w:val="00C62B1F"/>
    <w:rsid w:val="00C70E24"/>
    <w:rsid w:val="00CA7A48"/>
    <w:rsid w:val="00CB6785"/>
    <w:rsid w:val="00CE1D0A"/>
    <w:rsid w:val="00D42555"/>
    <w:rsid w:val="00D52106"/>
    <w:rsid w:val="00D90A49"/>
    <w:rsid w:val="00DA2800"/>
    <w:rsid w:val="00DA330C"/>
    <w:rsid w:val="00DE0DC4"/>
    <w:rsid w:val="00E23F1D"/>
    <w:rsid w:val="00EA5540"/>
    <w:rsid w:val="00EB5F2A"/>
    <w:rsid w:val="00EE428E"/>
    <w:rsid w:val="00F20880"/>
    <w:rsid w:val="00F5317F"/>
    <w:rsid w:val="00F9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BD6A"/>
  <w15:docId w15:val="{A8D82D03-D55B-42C4-BB53-4C58CA9F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36E"/>
    <w:pPr>
      <w:ind w:left="720"/>
      <w:contextualSpacing/>
    </w:pPr>
  </w:style>
  <w:style w:type="paragraph" w:styleId="a5">
    <w:name w:val="No Spacing"/>
    <w:uiPriority w:val="1"/>
    <w:qFormat/>
    <w:rsid w:val="0072036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780"/>
  </w:style>
  <w:style w:type="paragraph" w:styleId="a8">
    <w:name w:val="footer"/>
    <w:basedOn w:val="a"/>
    <w:link w:val="a9"/>
    <w:uiPriority w:val="99"/>
    <w:unhideWhenUsed/>
    <w:rsid w:val="006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780"/>
  </w:style>
  <w:style w:type="character" w:styleId="aa">
    <w:name w:val="Emphasis"/>
    <w:basedOn w:val="a0"/>
    <w:uiPriority w:val="20"/>
    <w:qFormat/>
    <w:rsid w:val="00674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39F1-362A-4FD5-98D0-C3C41C5D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2</cp:revision>
  <cp:lastPrinted>2024-09-30T16:35:00Z</cp:lastPrinted>
  <dcterms:created xsi:type="dcterms:W3CDTF">2024-09-30T16:36:00Z</dcterms:created>
  <dcterms:modified xsi:type="dcterms:W3CDTF">2024-09-30T16:36:00Z</dcterms:modified>
</cp:coreProperties>
</file>