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F64A" w14:textId="77777777" w:rsidR="00923FC1" w:rsidRPr="00550129" w:rsidRDefault="00AB66DE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550129">
        <w:rPr>
          <w:rFonts w:ascii="Times New Roman" w:hAnsi="Times New Roman" w:cs="Times New Roman"/>
          <w:sz w:val="24"/>
          <w:szCs w:val="24"/>
        </w:rPr>
        <w:t>УТВЕРЖДЕН</w:t>
      </w:r>
    </w:p>
    <w:p w14:paraId="3C685D7C" w14:textId="77777777" w:rsidR="00923FC1" w:rsidRPr="00550129" w:rsidRDefault="00AB66DE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550129">
        <w:rPr>
          <w:rFonts w:ascii="Times New Roman" w:hAnsi="Times New Roman" w:cs="Times New Roman"/>
          <w:sz w:val="24"/>
          <w:szCs w:val="24"/>
        </w:rPr>
        <w:t>приказом МОН ЛНР</w:t>
      </w:r>
    </w:p>
    <w:p w14:paraId="0AD73E69" w14:textId="77777777" w:rsidR="00923FC1" w:rsidRPr="00550129" w:rsidRDefault="00AB66DE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550129">
        <w:rPr>
          <w:rFonts w:ascii="Times New Roman" w:hAnsi="Times New Roman" w:cs="Times New Roman"/>
          <w:sz w:val="24"/>
          <w:szCs w:val="24"/>
        </w:rPr>
        <w:t>от_______________№_______</w:t>
      </w:r>
    </w:p>
    <w:p w14:paraId="7E81E5E2" w14:textId="77777777" w:rsidR="00923FC1" w:rsidRPr="00550129" w:rsidRDefault="0092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D0197" w14:textId="77777777" w:rsidR="00923FC1" w:rsidRPr="00550129" w:rsidRDefault="00AB6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29">
        <w:rPr>
          <w:rFonts w:ascii="Times New Roman" w:hAnsi="Times New Roman" w:cs="Times New Roman"/>
          <w:b/>
          <w:bCs/>
          <w:sz w:val="24"/>
          <w:szCs w:val="24"/>
        </w:rPr>
        <w:t>Календарный план мероприятий</w:t>
      </w:r>
    </w:p>
    <w:p w14:paraId="0312ECAE" w14:textId="77777777" w:rsidR="00923FC1" w:rsidRPr="00550129" w:rsidRDefault="00AB6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29">
        <w:rPr>
          <w:rFonts w:ascii="Times New Roman" w:hAnsi="Times New Roman" w:cs="Times New Roman"/>
          <w:b/>
          <w:bCs/>
          <w:sz w:val="24"/>
          <w:szCs w:val="24"/>
        </w:rPr>
        <w:t>по духовно-нравственному и гражданско-патриотическому воспитанию обучающихся</w:t>
      </w:r>
    </w:p>
    <w:p w14:paraId="080E7521" w14:textId="77777777" w:rsidR="00923FC1" w:rsidRPr="00550129" w:rsidRDefault="00AB6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29">
        <w:rPr>
          <w:rFonts w:ascii="Times New Roman" w:hAnsi="Times New Roman" w:cs="Times New Roman"/>
          <w:b/>
          <w:bCs/>
          <w:sz w:val="24"/>
          <w:szCs w:val="24"/>
        </w:rPr>
        <w:t xml:space="preserve">Луганской Народной Республики </w:t>
      </w:r>
      <w:r w:rsidRPr="00550129">
        <w:rPr>
          <w:rFonts w:ascii="Times New Roman" w:hAnsi="Times New Roman" w:cs="Times New Roman"/>
          <w:b/>
          <w:sz w:val="24"/>
          <w:szCs w:val="24"/>
        </w:rPr>
        <w:t>в рамках реализации концепции организации воспитательной работы</w:t>
      </w:r>
      <w:r w:rsidRPr="00550129">
        <w:rPr>
          <w:rFonts w:ascii="Times New Roman" w:hAnsi="Times New Roman" w:cs="Times New Roman"/>
          <w:b/>
          <w:sz w:val="24"/>
          <w:szCs w:val="24"/>
        </w:rPr>
        <w:br/>
        <w:t>в общеобразовательных организациях с учетом регионального компонента «Луганский характер»</w:t>
      </w:r>
    </w:p>
    <w:p w14:paraId="2DB02305" w14:textId="77777777" w:rsidR="00923FC1" w:rsidRPr="00550129" w:rsidRDefault="00923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C51D8" w14:textId="77777777" w:rsidR="00923FC1" w:rsidRPr="00550129" w:rsidRDefault="00AB6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29">
        <w:rPr>
          <w:rFonts w:ascii="Times New Roman" w:hAnsi="Times New Roman" w:cs="Times New Roman"/>
          <w:b/>
          <w:bCs/>
          <w:sz w:val="24"/>
          <w:szCs w:val="24"/>
        </w:rPr>
        <w:t>Январь 2025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3686"/>
        <w:gridCol w:w="2268"/>
        <w:gridCol w:w="1842"/>
      </w:tblGrid>
      <w:tr w:rsidR="00923FC1" w:rsidRPr="00550129" w14:paraId="0C84E978" w14:textId="77777777">
        <w:trPr>
          <w:trHeight w:val="1042"/>
        </w:trPr>
        <w:tc>
          <w:tcPr>
            <w:tcW w:w="568" w:type="dxa"/>
          </w:tcPr>
          <w:p w14:paraId="7A1CB0A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B215D1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FBC545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социальные сети организатора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CBD9CE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и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6FA9D9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842" w:type="dxa"/>
            <w:vAlign w:val="center"/>
          </w:tcPr>
          <w:p w14:paraId="39D3C6F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Дата. Примечание</w:t>
            </w:r>
          </w:p>
        </w:tc>
      </w:tr>
      <w:tr w:rsidR="00923FC1" w:rsidRPr="00550129" w14:paraId="1916465C" w14:textId="77777777">
        <w:tc>
          <w:tcPr>
            <w:tcW w:w="15168" w:type="dxa"/>
            <w:gridSpan w:val="6"/>
          </w:tcPr>
          <w:p w14:paraId="61FD5E1C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проекты и акции</w:t>
            </w:r>
          </w:p>
          <w:p w14:paraId="501036E1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(всероссийские, международные)</w:t>
            </w:r>
          </w:p>
        </w:tc>
      </w:tr>
      <w:tr w:rsidR="00923FC1" w:rsidRPr="00550129" w14:paraId="4EBFFC68" w14:textId="77777777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B20" w14:textId="77777777" w:rsidR="00923FC1" w:rsidRPr="00550129" w:rsidRDefault="00923FC1">
            <w:pPr>
              <w:pStyle w:val="ab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EAD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военно-спортивный фестиваль имени генералиссимуса А.В. Суворова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0722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https://web.telegram.org/a/_blank" w:tooltip="https://t.me/crdmd_lnr" w:history="1">
              <w:r w:rsidR="00AB66DE" w:rsidRPr="00550129">
                <w:rPr>
                  <w:rStyle w:val="a4"/>
                  <w:rFonts w:ascii="Times New Roman" w:eastAsia="Segoe UI" w:hAnsi="Times New Roman" w:cs="Times New Roman"/>
                  <w:color w:val="auto"/>
                  <w:sz w:val="24"/>
                  <w:szCs w:val="24"/>
                  <w:u w:val="none"/>
                </w:rPr>
                <w:t>https://t.me/crdmd_lnr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72B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Луганской Народной Республики (далее – МОН ЛНР),</w:t>
            </w:r>
          </w:p>
          <w:p w14:paraId="45DE2494" w14:textId="77777777" w:rsidR="00923FC1" w:rsidRPr="00550129" w:rsidRDefault="00AB66DE">
            <w:pPr>
              <w:pStyle w:val="aa"/>
              <w:jc w:val="left"/>
              <w:rPr>
                <w:sz w:val="24"/>
                <w:szCs w:val="24"/>
                <w:lang w:eastAsia="ru-RU"/>
              </w:rPr>
            </w:pPr>
            <w:r w:rsidRPr="00550129">
              <w:rPr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образования Луганской Народной Республики </w:t>
            </w:r>
          </w:p>
          <w:p w14:paraId="762E1CA7" w14:textId="77777777" w:rsidR="00923FC1" w:rsidRPr="00550129" w:rsidRDefault="00AB66DE">
            <w:pPr>
              <w:pStyle w:val="aa"/>
              <w:jc w:val="left"/>
              <w:rPr>
                <w:sz w:val="24"/>
                <w:szCs w:val="24"/>
                <w:lang w:eastAsia="ru-RU"/>
              </w:rPr>
            </w:pPr>
            <w:r w:rsidRPr="00550129">
              <w:rPr>
                <w:sz w:val="24"/>
                <w:szCs w:val="24"/>
                <w:lang w:eastAsia="ru-RU"/>
              </w:rPr>
              <w:t>«Центр развития детского и молодежного движения» (далее –</w:t>
            </w:r>
            <w:r w:rsidRPr="00550129">
              <w:rPr>
                <w:sz w:val="24"/>
                <w:szCs w:val="24"/>
              </w:rPr>
              <w:t xml:space="preserve"> </w:t>
            </w:r>
            <w:r w:rsidRPr="00550129">
              <w:rPr>
                <w:sz w:val="24"/>
                <w:szCs w:val="24"/>
                <w:lang w:eastAsia="ru-RU"/>
              </w:rPr>
              <w:t>ГБУ ДО ЛНР «ЦРДМД»)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192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730B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Январь –</w:t>
            </w:r>
          </w:p>
          <w:p w14:paraId="5D924077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25-30 сентября 2025</w:t>
            </w:r>
          </w:p>
        </w:tc>
      </w:tr>
      <w:tr w:rsidR="00923FC1" w:rsidRPr="00550129" w14:paraId="257D5DB0" w14:textId="77777777">
        <w:trPr>
          <w:trHeight w:val="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031" w14:textId="77777777" w:rsidR="00923FC1" w:rsidRPr="00550129" w:rsidRDefault="00923FC1">
            <w:pPr>
              <w:pStyle w:val="ab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2C8B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«Киноуроки в школах России и мира» в рамках Международного культурно-гуманитарного проекта «О будущем»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BB0C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5B4C7A13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1FF40605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6F97A7F5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069" w14:textId="77777777" w:rsidR="00923FC1" w:rsidRPr="00550129" w:rsidRDefault="00AB66DE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Луганской Народной Республики «Республиканский центр развития одаренности «Интеллектуальный резерв республики» (далее – ГБУ ДО 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ЛНР «РЦРО «Интеллектуальный резерв республики»)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601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Верность Отчизне – патриотизм и историческая память,</w:t>
            </w:r>
          </w:p>
          <w:p w14:paraId="1481BBF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  <w:r w:rsidRPr="00550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волонтерство и добровольчество,</w:t>
            </w:r>
          </w:p>
          <w:p w14:paraId="501573A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</w:t>
            </w:r>
            <w:r w:rsidRPr="00550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экология и охрана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EE50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23FC1" w:rsidRPr="00550129" w14:paraId="27F220C1" w14:textId="77777777">
        <w:trPr>
          <w:trHeight w:val="83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EE9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Республиканские проекты и акции</w:t>
            </w:r>
          </w:p>
        </w:tc>
      </w:tr>
      <w:tr w:rsidR="00923FC1" w:rsidRPr="00550129" w14:paraId="2C75F3F6" w14:textId="77777777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189" w14:textId="77777777" w:rsidR="00923FC1" w:rsidRPr="00550129" w:rsidRDefault="00923FC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7AF2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по музею «Россия – Моя история»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55E7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https://lugansk.myhistorypark.ru/?ysclid=m4h1hubsn30349842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5D6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egoe UI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«Республиканский центр туризма, экологии и краеведения «Возрождение» (далее – ГБУ ДО ЛНР «РЦТЭК «ВОЗРОЖДЕНИЕ»)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1422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1C6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года (по отдельному графику)</w:t>
            </w:r>
          </w:p>
        </w:tc>
      </w:tr>
      <w:tr w:rsidR="00923FC1" w:rsidRPr="00550129" w14:paraId="234F094E" w14:textId="77777777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BF5" w14:textId="77777777" w:rsidR="00923FC1" w:rsidRPr="00550129" w:rsidRDefault="00923FC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CCCF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Республиканский природоохранный конкурс «Крылатые соседи» имени С.Г. Панченко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CC4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https://рцт-возрождение.до-лнр.рф/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348D" w14:textId="77777777" w:rsidR="00923FC1" w:rsidRPr="00550129" w:rsidRDefault="00AB66DE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egoe UI" w:hAnsi="Times New Roman" w:cs="Times New Roman"/>
                <w:sz w:val="24"/>
                <w:szCs w:val="24"/>
              </w:rPr>
              <w:t>ГБУ ДО ЛНР «РЦТЭК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EE0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20B1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12.11.2025 –</w:t>
            </w:r>
          </w:p>
          <w:p w14:paraId="1EDD1A84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03.03.2025 (20.02.2025 – открытие выставки)</w:t>
            </w:r>
          </w:p>
        </w:tc>
      </w:tr>
      <w:tr w:rsidR="00923FC1" w:rsidRPr="00550129" w14:paraId="0275E0D4" w14:textId="777777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686" w14:textId="77777777" w:rsidR="00923FC1" w:rsidRPr="00550129" w:rsidRDefault="00923FC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D7B0D91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социальных видеороликов по Правилам дорожного движения «Правила дорожного движения-правила жизни»</w:t>
            </w:r>
          </w:p>
        </w:tc>
        <w:tc>
          <w:tcPr>
            <w:tcW w:w="3260" w:type="dxa"/>
            <w:shd w:val="clear" w:color="auto" w:fill="auto"/>
          </w:tcPr>
          <w:p w14:paraId="54C45A2D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https://vk.com/parkshchorsa  </w:t>
            </w:r>
          </w:p>
        </w:tc>
        <w:tc>
          <w:tcPr>
            <w:tcW w:w="3686" w:type="dxa"/>
            <w:shd w:val="clear" w:color="auto" w:fill="auto"/>
          </w:tcPr>
          <w:p w14:paraId="0BC45CC6" w14:textId="77777777" w:rsidR="00923FC1" w:rsidRPr="00550129" w:rsidRDefault="00AB66DE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детско-юношеской организации по пропаганде безопасности дорожного движения «Юные инспекторы движения» в Луганской Народной Республике совместно с УГИБДД МВД по ЛНР, на базе Государственного бюджетного учреждения дополнительного образования Луганской Народной Республики «Луганский детский центр «Парк имени Щорса»</w:t>
            </w:r>
          </w:p>
        </w:tc>
        <w:tc>
          <w:tcPr>
            <w:tcW w:w="2268" w:type="dxa"/>
            <w:shd w:val="clear" w:color="auto" w:fill="auto"/>
          </w:tcPr>
          <w:p w14:paraId="0727C50A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Ответственность –изучение Правил дорожного движения и формирование безопасного поведения на дороге.</w:t>
            </w:r>
          </w:p>
        </w:tc>
        <w:tc>
          <w:tcPr>
            <w:tcW w:w="1842" w:type="dxa"/>
            <w:shd w:val="clear" w:color="auto" w:fill="auto"/>
          </w:tcPr>
          <w:p w14:paraId="1BBED17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13.01.2025 –14.02.2025</w:t>
            </w:r>
          </w:p>
        </w:tc>
      </w:tr>
      <w:tr w:rsidR="00923FC1" w:rsidRPr="00550129" w14:paraId="1D5360FD" w14:textId="77777777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365" w14:textId="77777777" w:rsidR="00923FC1" w:rsidRPr="00550129" w:rsidRDefault="00923FC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B43E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Мемориальные мероприятия к 82-й годовщине гибели молодогвардейцев в январе 1943 года «Черный январь»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8451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F070" w14:textId="3DA5E0E6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 Регионально</w:t>
            </w:r>
            <w:r w:rsidR="00550129"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</w:t>
            </w:r>
            <w:r w:rsidR="00550129"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военно-патриотического общественного движения «ЮНАРМИЯ» Луганской Народной Республики «МОЛОДАЯ ГВАРДИЯ - ЮНАРМИЯ» (далее – РО ВВПОД «ЮНА</w:t>
            </w:r>
            <w:r w:rsidR="00550129"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МИЯ» ЛНР «МОЛОДАЯ ГВАРДИЯ - ЮНАРМИЯ»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F0CC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27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15.01.2025,</w:t>
            </w:r>
          </w:p>
          <w:p w14:paraId="52529FB2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16.01.2025,</w:t>
            </w:r>
          </w:p>
          <w:p w14:paraId="46C5622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923FC1" w:rsidRPr="00550129" w14:paraId="77DC9912" w14:textId="77777777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630" w14:textId="77777777" w:rsidR="00923FC1" w:rsidRPr="00550129" w:rsidRDefault="00923FC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85D5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принятия в ряды Юнармии (в рамках совместного с МОН ЛНР пилотного проекта «Территория Юнармии»)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006A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B9A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 РО ВВПОД «ЮНАРМИЯ» ЛНР «МОЛОДАЯ ГВАРДИЯ - ЮНАРМИЯ»,</w:t>
            </w:r>
          </w:p>
          <w:p w14:paraId="0A7FF8AA" w14:textId="77777777" w:rsidR="00923FC1" w:rsidRPr="00550129" w:rsidRDefault="00AB66DE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Общевойсковая Армия Южного Военного Округа Вооруженных Сил Российской Федерации (далее – 3 Армия)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3FB0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A09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</w:tr>
      <w:tr w:rsidR="00923FC1" w:rsidRPr="00550129" w14:paraId="50FE9FE2" w14:textId="77777777">
        <w:trPr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6C4" w14:textId="77777777" w:rsidR="00923FC1" w:rsidRPr="00550129" w:rsidRDefault="00923FC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B786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фотоконкурс «Луганщина через объектив»,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80-летию Победы в Великой Отечественной войне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8637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4A0ED375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35D30380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7B3A10BA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977E" w14:textId="77777777" w:rsidR="00923FC1" w:rsidRPr="00550129" w:rsidRDefault="00AB66DE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BA95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98B5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19.01.2025 –14.02.2025,</w:t>
            </w:r>
          </w:p>
          <w:p w14:paraId="3D892288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(04.02.2025 открытие выставки)</w:t>
            </w:r>
          </w:p>
        </w:tc>
      </w:tr>
      <w:tr w:rsidR="00923FC1" w:rsidRPr="00550129" w14:paraId="21F6FAD1" w14:textId="77777777">
        <w:trPr>
          <w:trHeight w:val="9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132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акции</w:t>
            </w:r>
          </w:p>
        </w:tc>
      </w:tr>
      <w:tr w:rsidR="00923FC1" w:rsidRPr="00550129" w14:paraId="26F0C7B0" w14:textId="77777777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AA0" w14:textId="77777777" w:rsidR="00923FC1" w:rsidRPr="00550129" w:rsidRDefault="00AB66DE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F688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пгт Меловое от немецко-фашистских захватчиков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810B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https://melovoe.ru/?ysclid=m53ue8qgqx498638872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6154" w14:textId="515D3CA3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муниципальное образование Меловск</w:t>
            </w:r>
            <w:r w:rsidR="00550129" w:rsidRPr="00550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й муниципальный округ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C7A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07D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06.01.2025</w:t>
            </w:r>
          </w:p>
        </w:tc>
      </w:tr>
      <w:tr w:rsidR="00923FC1" w:rsidRPr="00550129" w14:paraId="2B6B2893" w14:textId="77777777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154" w14:textId="77777777" w:rsidR="00923FC1" w:rsidRPr="00550129" w:rsidRDefault="00AB66DE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5DEB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пгт Станица Луганская от немецко-фашистских захватчиков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B127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https://stanicalug-lnr.ru/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E228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133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F89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17.01.2025-21.01.2025</w:t>
            </w:r>
          </w:p>
        </w:tc>
      </w:tr>
      <w:tr w:rsidR="00923FC1" w:rsidRPr="00550129" w14:paraId="25AAF252" w14:textId="77777777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858" w14:textId="77777777" w:rsidR="00923FC1" w:rsidRPr="00550129" w:rsidRDefault="00AB66DE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C2C0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пгт Троицкое от немецко-фашистских захватчиков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FDDF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B66DE" w:rsidRPr="0055012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https://troitsklnr.ru/</w:t>
              </w:r>
            </w:hyperlink>
          </w:p>
          <w:p w14:paraId="13EDF762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B66DE" w:rsidRPr="0055012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https://vk.com/troitskoyelnr</w:t>
              </w:r>
            </w:hyperlink>
          </w:p>
          <w:p w14:paraId="2B3813E3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B66DE" w:rsidRPr="0055012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https://t.me/troitskoelnr</w:t>
              </w:r>
            </w:hyperlink>
          </w:p>
          <w:p w14:paraId="215FC887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https://ok.ru/group/70000000163280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AD72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муниципальное образование Троицкий муниципальный округ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D66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ED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</w:tr>
      <w:tr w:rsidR="00923FC1" w:rsidRPr="00550129" w14:paraId="1A12EAC8" w14:textId="77777777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311" w14:textId="77777777" w:rsidR="00923FC1" w:rsidRPr="00550129" w:rsidRDefault="00AB66DE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5D66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День освобождения г. Сватово от немецко-фашистских захватчиков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CAB3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B66DE" w:rsidRPr="0055012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https://t.me/svatovoLNR</w:t>
              </w:r>
            </w:hyperlink>
          </w:p>
          <w:p w14:paraId="62191B28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https://vk.com/public214522204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AE1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молодежи и спорта администрации Сватовского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6D8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39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</w:tr>
      <w:tr w:rsidR="00923FC1" w:rsidRPr="00550129" w14:paraId="57E39B6C" w14:textId="77777777">
        <w:trPr>
          <w:trHeight w:val="83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C356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единых действий</w:t>
            </w:r>
          </w:p>
        </w:tc>
      </w:tr>
      <w:tr w:rsidR="00923FC1" w:rsidRPr="00550129" w14:paraId="226273C7" w14:textId="77777777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EA0" w14:textId="77777777" w:rsidR="00923FC1" w:rsidRPr="00550129" w:rsidRDefault="00923FC1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DBA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3BE2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0067192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D50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F13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AF5D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11.01.2025</w:t>
            </w:r>
          </w:p>
        </w:tc>
      </w:tr>
      <w:tr w:rsidR="00923FC1" w:rsidRPr="00550129" w14:paraId="07CF6495" w14:textId="77777777">
        <w:trPr>
          <w:trHeight w:val="1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FD6" w14:textId="77777777" w:rsidR="00923FC1" w:rsidRPr="00550129" w:rsidRDefault="00923FC1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36B7" w14:textId="77777777" w:rsidR="00923FC1" w:rsidRPr="00550129" w:rsidRDefault="00AB66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День полного освобождения Ленинграда от фашистской блокады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D962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2A0A4258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F73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039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Верность Отчизне – патриотизм и историческая память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DFC6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27.01.2025</w:t>
            </w:r>
          </w:p>
        </w:tc>
      </w:tr>
      <w:tr w:rsidR="00923FC1" w:rsidRPr="00550129" w14:paraId="5173D9DC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DB4" w14:textId="77777777" w:rsidR="00923FC1" w:rsidRPr="00550129" w:rsidRDefault="00923FC1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975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7D83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7273E34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039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E8F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CE94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27.01.2025</w:t>
            </w:r>
          </w:p>
        </w:tc>
      </w:tr>
      <w:tr w:rsidR="00923FC1" w:rsidRPr="00550129" w14:paraId="78A20903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B72" w14:textId="77777777" w:rsidR="00923FC1" w:rsidRPr="00550129" w:rsidRDefault="00923FC1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4C0B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D7D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https://vk.com/crdmd</w:t>
            </w:r>
          </w:p>
          <w:p w14:paraId="7B8B86C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E02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14A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и коммуникации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69F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30.01.2025</w:t>
            </w:r>
          </w:p>
        </w:tc>
      </w:tr>
      <w:tr w:rsidR="00923FC1" w:rsidRPr="00550129" w14:paraId="0F17DF23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196" w14:textId="77777777" w:rsidR="00923FC1" w:rsidRPr="00550129" w:rsidRDefault="00923FC1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EE1A" w14:textId="77777777" w:rsidR="00923FC1" w:rsidRPr="00550129" w:rsidRDefault="00AB66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казни участников подпольной комсомольской организации «Молодая гвардия» в шурфе шахты № 5 («Черный январь»)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49F7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https://edu.lpr-reg.ru/</w:t>
              </w:r>
            </w:hyperlink>
          </w:p>
          <w:p w14:paraId="50EC5F92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 администрации муниципальных образований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51E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 администрации муниципальных образований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2FE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B05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31.01.2025</w:t>
            </w:r>
          </w:p>
        </w:tc>
      </w:tr>
    </w:tbl>
    <w:p w14:paraId="21D7F9EA" w14:textId="77777777" w:rsidR="00923FC1" w:rsidRPr="00550129" w:rsidRDefault="00AB66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2025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3686"/>
        <w:gridCol w:w="2409"/>
        <w:gridCol w:w="1701"/>
      </w:tblGrid>
      <w:tr w:rsidR="00923FC1" w:rsidRPr="00550129" w14:paraId="19A2DD82" w14:textId="77777777">
        <w:trPr>
          <w:trHeight w:val="1042"/>
        </w:trPr>
        <w:tc>
          <w:tcPr>
            <w:tcW w:w="568" w:type="dxa"/>
            <w:vAlign w:val="center"/>
          </w:tcPr>
          <w:p w14:paraId="759B4252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4C4C75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1E0A54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7F32F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организатора и соорганизаторов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D2667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701" w:type="dxa"/>
            <w:vAlign w:val="center"/>
          </w:tcPr>
          <w:p w14:paraId="29B213C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Дата.</w:t>
            </w:r>
          </w:p>
          <w:p w14:paraId="2FACF795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3FC1" w:rsidRPr="00550129" w14:paraId="7DAF4651" w14:textId="77777777">
        <w:trPr>
          <w:trHeight w:val="52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78E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Республиканские проекты и акции</w:t>
            </w:r>
          </w:p>
        </w:tc>
      </w:tr>
      <w:tr w:rsidR="00923FC1" w:rsidRPr="00550129" w14:paraId="205B27D6" w14:textId="7777777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6C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91C8" w14:textId="77777777" w:rsidR="00923FC1" w:rsidRPr="00550129" w:rsidRDefault="00AB6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Многожанровый конкурс творческих работ в рамках проекта «Луганский характер – характер победителей»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A5C9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11BCDAE0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15258876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5BF0DC79" w14:textId="77777777" w:rsidR="00923FC1" w:rsidRPr="00550129" w:rsidRDefault="00B76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045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7D82" w14:textId="77777777" w:rsidR="00923FC1" w:rsidRPr="00550129" w:rsidRDefault="00AB66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Верность Отчизне – патриотизм и историческая память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06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25.12.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5 –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05.05.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  <w:p w14:paraId="0C5E7FD8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14.02.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–открытие выставки)</w:t>
            </w:r>
          </w:p>
        </w:tc>
      </w:tr>
      <w:tr w:rsidR="00923FC1" w:rsidRPr="00550129" w14:paraId="20FFBA74" w14:textId="77777777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03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6603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Акция поздравительных открыток «Поздравь героя Отечества»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80D7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7C64ACC4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3D44D45D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1493C2B0" w14:textId="77777777" w:rsidR="00923FC1" w:rsidRPr="00550129" w:rsidRDefault="00B76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97AF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BB7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21F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17.02.2025 –23.02.2025</w:t>
            </w:r>
          </w:p>
        </w:tc>
      </w:tr>
      <w:tr w:rsidR="00923FC1" w:rsidRPr="00550129" w14:paraId="77238B27" w14:textId="77777777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9CB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79E865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Открытый детский творческий конкурс «Чужих детей на дороге не бывает»</w:t>
            </w:r>
          </w:p>
        </w:tc>
        <w:tc>
          <w:tcPr>
            <w:tcW w:w="3260" w:type="dxa"/>
            <w:shd w:val="clear" w:color="auto" w:fill="auto"/>
          </w:tcPr>
          <w:p w14:paraId="4793CCC2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https://vk.com/parkshchorsa</w:t>
            </w:r>
          </w:p>
        </w:tc>
        <w:tc>
          <w:tcPr>
            <w:tcW w:w="3686" w:type="dxa"/>
            <w:shd w:val="clear" w:color="auto" w:fill="auto"/>
          </w:tcPr>
          <w:p w14:paraId="0C23079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детско-юношеской организации по пропаганде безопасности дорожного движения «Юные инспекторы движения» в Луганской Народной Республике совместно с УГИБДД МВД по ЛНР, на базе Государственного бюджетного учреждения дополнительного образования Луганской Народной Республики «Луганский детский центр «Парк имени Щорса».</w:t>
            </w:r>
          </w:p>
        </w:tc>
        <w:tc>
          <w:tcPr>
            <w:tcW w:w="2409" w:type="dxa"/>
            <w:shd w:val="clear" w:color="auto" w:fill="auto"/>
          </w:tcPr>
          <w:p w14:paraId="36E61E6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Ответственность –изучение Правил дорожного движения, формирование безопасного поведения на дороге. Развитие творческих способностей</w:t>
            </w:r>
          </w:p>
        </w:tc>
        <w:tc>
          <w:tcPr>
            <w:tcW w:w="1701" w:type="dxa"/>
            <w:shd w:val="clear" w:color="auto" w:fill="auto"/>
          </w:tcPr>
          <w:p w14:paraId="3528BE91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24.02.2025 – 31.03.2025</w:t>
            </w:r>
          </w:p>
        </w:tc>
      </w:tr>
      <w:tr w:rsidR="00923FC1" w:rsidRPr="00550129" w14:paraId="54879684" w14:textId="77777777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62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870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 (День воинской славы России)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067B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83B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</w:t>
            </w:r>
          </w:p>
          <w:p w14:paraId="61EBAD9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 ВВПОД «ЮНАРМИЯ» ЛНР «МОЛОДАЯ ГВАРДИЯ - ЮНАРМИЯ», Министерство молодежной политики Луганской Народной Республики (далее – </w:t>
            </w:r>
          </w:p>
          <w:p w14:paraId="296F56D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ММП ЛНР)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Армия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2F635FE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Луганской Народной Республики (далее – МК ЛНР)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0D0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697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.2025</w:t>
            </w:r>
          </w:p>
        </w:tc>
      </w:tr>
      <w:tr w:rsidR="00923FC1" w:rsidRPr="00550129" w14:paraId="1D24EEC4" w14:textId="77777777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2F0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3AF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 (День воинской славы России)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1AB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B1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</w:t>
            </w:r>
          </w:p>
          <w:p w14:paraId="6C0245E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ВВПОД «ЮНАРМИЯ» ЛНР «МОЛОДАЯ ГВАРДИЯ - ЮНАРМИЯ»</w:t>
            </w:r>
          </w:p>
          <w:p w14:paraId="2E41720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ММП ЛНР, 3 Армия,</w:t>
            </w:r>
          </w:p>
          <w:p w14:paraId="1FBF998F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ЛНР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CCD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E9B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.2025</w:t>
            </w:r>
          </w:p>
        </w:tc>
      </w:tr>
      <w:tr w:rsidR="00923FC1" w:rsidRPr="00550129" w14:paraId="512B74E0" w14:textId="77777777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05C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A40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принятия в ряды Юнармии (в рамках совместного с МОН ЛНР пилотного проекта «Территория Юнармии»)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08F1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D72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</w:t>
            </w:r>
          </w:p>
          <w:p w14:paraId="44769F3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ВВПОД «ЮНАРМИЯ» ЛНР «МОЛОДАЯ ГВАРДИЯ - ЮНАРМИЯ»</w:t>
            </w:r>
          </w:p>
          <w:p w14:paraId="15C7466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ЛНР, 3 Армия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424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60C0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</w:tr>
      <w:tr w:rsidR="00923FC1" w:rsidRPr="00550129" w14:paraId="36A80D4D" w14:textId="77777777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806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0F1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интеллектуальный турнир «Интеллект Донбасса»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E48E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https://vk.com/crdmd</w:t>
            </w:r>
          </w:p>
          <w:p w14:paraId="17B4EC36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982E" w14:textId="77777777" w:rsidR="00923FC1" w:rsidRPr="00550129" w:rsidRDefault="00AB66DE" w:rsidP="0055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D7E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A5C9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14.02.2025-28.02.2025</w:t>
            </w:r>
          </w:p>
        </w:tc>
      </w:tr>
      <w:tr w:rsidR="00923FC1" w:rsidRPr="00550129" w14:paraId="70170E27" w14:textId="7777777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16C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3CE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Онлайн-акция «Слава тебе, защитник!»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DCCE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ACD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Луганской Народной Республики «Республиканский центр художественно-эстетического творчества»</w:t>
            </w:r>
          </w:p>
          <w:p w14:paraId="5B06A46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ГБУ ДО ЛНР «РЦХЭТ»)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A7C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C116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23.02.2025</w:t>
            </w:r>
          </w:p>
        </w:tc>
      </w:tr>
      <w:tr w:rsidR="00923FC1" w:rsidRPr="00550129" w14:paraId="03C2D78B" w14:textId="7777777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1F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899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выставка-конкурс детского творчества «Люблю тебя, мой край родной»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3F2C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4D48423E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68221465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7E7558A7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096F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D07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искусство,</w:t>
            </w:r>
          </w:p>
          <w:p w14:paraId="1EF69FA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7A6A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17.02.2025 –28.03.2025,</w:t>
            </w:r>
          </w:p>
          <w:p w14:paraId="6EA324AC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(13.03.2025 открытие выставки)</w:t>
            </w:r>
          </w:p>
        </w:tc>
      </w:tr>
      <w:tr w:rsidR="00923FC1" w:rsidRPr="00550129" w14:paraId="270BB187" w14:textId="77777777">
        <w:trPr>
          <w:trHeight w:val="19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91D" w14:textId="77777777" w:rsidR="00923FC1" w:rsidRPr="00550129" w:rsidRDefault="00AB66DE">
            <w:pPr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акции</w:t>
            </w:r>
          </w:p>
        </w:tc>
      </w:tr>
      <w:tr w:rsidR="00923FC1" w:rsidRPr="00550129" w14:paraId="3B18FEFC" w14:textId="77777777">
        <w:trPr>
          <w:trHeight w:val="1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26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A317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освобождения Ворошиловграда от немецко-фашистских захватчиков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3873D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Сайты образовательных организаций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1FDA" w14:textId="4FA32F5D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органы МОН ЛНР, </w:t>
            </w:r>
            <w:r w:rsid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Луганской Народной Республики (далее – </w:t>
            </w:r>
            <w:r w:rsidR="00550129"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ЛНР</w:t>
            </w:r>
            <w:r w:rsid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EACF3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муниципальное образование городской округ город Луганск Луганской Народной Республики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CC68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8F699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2025</w:t>
            </w:r>
          </w:p>
        </w:tc>
      </w:tr>
      <w:tr w:rsidR="00923FC1" w:rsidRPr="00550129" w14:paraId="1B6A8F78" w14:textId="77777777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440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78C2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E9EB0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Сайты образовательных организаций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ABB9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органы МОН ЛНР, </w:t>
            </w:r>
          </w:p>
          <w:p w14:paraId="519AD722" w14:textId="1AC208D6" w:rsidR="00923FC1" w:rsidRPr="00550129" w:rsidRDefault="0055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ЛНР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C204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E17E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2025</w:t>
            </w:r>
          </w:p>
        </w:tc>
      </w:tr>
      <w:tr w:rsidR="00923FC1" w:rsidRPr="00550129" w14:paraId="1B160E57" w14:textId="77777777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94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51CB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патриотическая акция «Знамя Победы»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CC83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Сайты образовательных организаций Луганской Народной Республики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896B" w14:textId="77777777" w:rsidR="00923FC1" w:rsidRPr="00550129" w:rsidRDefault="00AB66DE">
            <w:pPr>
              <w:tabs>
                <w:tab w:val="left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органы МОН ЛНР, </w:t>
            </w:r>
          </w:p>
          <w:p w14:paraId="090CA0D2" w14:textId="5B1340CA" w:rsidR="00923FC1" w:rsidRPr="00550129" w:rsidRDefault="00550129">
            <w:pPr>
              <w:tabs>
                <w:tab w:val="left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ЛНР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4EB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8AD5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– май</w:t>
            </w:r>
          </w:p>
          <w:p w14:paraId="7A07DF7F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923FC1" w:rsidRPr="00550129" w14:paraId="6568D9D3" w14:textId="77777777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52E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1AAE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освобождения города Краснодона от немецко-фашистских захватчиков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5E4C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Сайты образовательных организаций Луганской Народной Республики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A42D" w14:textId="425CF38D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органы МОН ЛНР, </w:t>
            </w:r>
            <w:r w:rsidR="00550129"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ЛНР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44BE30D" w14:textId="445E0D62" w:rsidR="00923FC1" w:rsidRPr="00550129" w:rsidRDefault="00AB66DE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3ED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A523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14.02.2025</w:t>
            </w:r>
          </w:p>
        </w:tc>
      </w:tr>
      <w:tr w:rsidR="00923FC1" w:rsidRPr="00550129" w14:paraId="03176705" w14:textId="77777777">
        <w:trPr>
          <w:trHeight w:val="55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0A4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единых действий</w:t>
            </w:r>
          </w:p>
        </w:tc>
      </w:tr>
      <w:tr w:rsidR="00923FC1" w:rsidRPr="00550129" w14:paraId="2AC2008D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A3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6E93" w14:textId="77777777" w:rsidR="00923FC1" w:rsidRPr="00550129" w:rsidRDefault="00AB66DE">
            <w:pPr>
              <w:spacing w:after="0" w:line="240" w:lineRule="auto"/>
              <w:rPr>
                <w:rStyle w:val="a9"/>
                <w:rFonts w:eastAsiaTheme="minorHAnsi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E45A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7E8840B6" w14:textId="77777777" w:rsidR="00923FC1" w:rsidRPr="00550129" w:rsidRDefault="00AB66DE">
            <w:pPr>
              <w:spacing w:after="0" w:line="240" w:lineRule="auto"/>
              <w:rPr>
                <w:rStyle w:val="a9"/>
                <w:rFonts w:eastAsiaTheme="minorHAnsi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7529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73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940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02.02.2025</w:t>
            </w:r>
          </w:p>
        </w:tc>
      </w:tr>
      <w:tr w:rsidR="00923FC1" w:rsidRPr="00550129" w14:paraId="2A987740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EE9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3BF4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D296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6B11A140" w14:textId="77777777" w:rsidR="00923FC1" w:rsidRPr="00550129" w:rsidRDefault="00AB66DE">
            <w:pPr>
              <w:spacing w:after="0" w:line="240" w:lineRule="auto"/>
              <w:rPr>
                <w:rStyle w:val="a9"/>
                <w:rFonts w:eastAsiaTheme="minorHAnsi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0F82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C06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Целеустремленность – спорт, </w:t>
            </w:r>
          </w:p>
          <w:p w14:paraId="2DE9D30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FE5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07.02.2025</w:t>
            </w:r>
          </w:p>
        </w:tc>
      </w:tr>
      <w:tr w:rsidR="00923FC1" w:rsidRPr="00550129" w14:paraId="0778645F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C1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C008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A5F0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2E46900D" w14:textId="77777777" w:rsidR="00923FC1" w:rsidRPr="00550129" w:rsidRDefault="00AB66DE">
            <w:pPr>
              <w:spacing w:after="0" w:line="240" w:lineRule="auto"/>
              <w:rPr>
                <w:rStyle w:val="a9"/>
                <w:rFonts w:eastAsiaTheme="minorHAnsi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0E79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2A4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867E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08.02.2025</w:t>
            </w:r>
          </w:p>
        </w:tc>
      </w:tr>
      <w:tr w:rsidR="00923FC1" w:rsidRPr="00550129" w14:paraId="4B0FD250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6C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6DC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057A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1645CF0C" w14:textId="77777777" w:rsidR="00923FC1" w:rsidRPr="00550129" w:rsidRDefault="00AB66DE">
            <w:pPr>
              <w:spacing w:after="0" w:line="240" w:lineRule="auto"/>
              <w:rPr>
                <w:rStyle w:val="a9"/>
                <w:rFonts w:eastAsiaTheme="minorHAnsi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BBE8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5DC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01AC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15.02.2025</w:t>
            </w:r>
          </w:p>
        </w:tc>
      </w:tr>
      <w:tr w:rsidR="00923FC1" w:rsidRPr="00550129" w14:paraId="2CA88C69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50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4CC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1D6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168B9ECF" w14:textId="77777777" w:rsidR="00923FC1" w:rsidRPr="00550129" w:rsidRDefault="00AB66DE">
            <w:pPr>
              <w:spacing w:after="0" w:line="240" w:lineRule="auto"/>
              <w:rPr>
                <w:rStyle w:val="a9"/>
                <w:rFonts w:eastAsiaTheme="minorHAnsi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2A4B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307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ума – наука и технологии; Любознательность – образование 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78C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21.02.2025</w:t>
            </w:r>
          </w:p>
        </w:tc>
      </w:tr>
      <w:tr w:rsidR="00923FC1" w:rsidRPr="00550129" w14:paraId="26913051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B21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E9AA" w14:textId="77777777" w:rsidR="00923FC1" w:rsidRPr="00550129" w:rsidRDefault="00AB66DE">
            <w:pPr>
              <w:spacing w:after="0" w:line="240" w:lineRule="auto"/>
              <w:rPr>
                <w:rStyle w:val="a9"/>
                <w:rFonts w:eastAsiaTheme="minorHAnsi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EF15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799FC7AD" w14:textId="77777777" w:rsidR="00923FC1" w:rsidRPr="00550129" w:rsidRDefault="00AB66DE">
            <w:pPr>
              <w:spacing w:after="0" w:line="240" w:lineRule="auto"/>
              <w:rPr>
                <w:rStyle w:val="a9"/>
                <w:rFonts w:eastAsiaTheme="minorHAnsi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29E5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4F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A7D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23.02.2025</w:t>
            </w:r>
          </w:p>
        </w:tc>
      </w:tr>
    </w:tbl>
    <w:p w14:paraId="5F391A13" w14:textId="77777777" w:rsidR="00923FC1" w:rsidRPr="00550129" w:rsidRDefault="00923FC1" w:rsidP="00550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A318E" w14:textId="77777777" w:rsidR="00923FC1" w:rsidRPr="00550129" w:rsidRDefault="00AB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129">
        <w:rPr>
          <w:rFonts w:ascii="Times New Roman" w:hAnsi="Times New Roman" w:cs="Times New Roman"/>
          <w:b/>
          <w:sz w:val="24"/>
          <w:szCs w:val="24"/>
        </w:rPr>
        <w:t>Март 2025 года</w:t>
      </w:r>
      <w:r w:rsidRPr="0055012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3686"/>
        <w:gridCol w:w="2268"/>
        <w:gridCol w:w="1701"/>
      </w:tblGrid>
      <w:tr w:rsidR="00923FC1" w:rsidRPr="00550129" w14:paraId="2227AF6C" w14:textId="77777777">
        <w:trPr>
          <w:trHeight w:val="1042"/>
        </w:trPr>
        <w:tc>
          <w:tcPr>
            <w:tcW w:w="568" w:type="dxa"/>
            <w:vAlign w:val="center"/>
          </w:tcPr>
          <w:p w14:paraId="183BE895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56675B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7F5FD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349BE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организатора и соорганизаторов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E31E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701" w:type="dxa"/>
            <w:vAlign w:val="center"/>
          </w:tcPr>
          <w:p w14:paraId="7BDD5936" w14:textId="77777777" w:rsidR="00923FC1" w:rsidRPr="00550129" w:rsidRDefault="00AB66D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Дата.</w:t>
            </w:r>
          </w:p>
          <w:p w14:paraId="75B454D7" w14:textId="77777777" w:rsidR="00923FC1" w:rsidRPr="00550129" w:rsidRDefault="00AB66D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3FC1" w:rsidRPr="00550129" w14:paraId="2C2F2829" w14:textId="77777777">
        <w:trPr>
          <w:trHeight w:val="835"/>
        </w:trPr>
        <w:tc>
          <w:tcPr>
            <w:tcW w:w="15027" w:type="dxa"/>
            <w:gridSpan w:val="6"/>
            <w:vAlign w:val="center"/>
          </w:tcPr>
          <w:p w14:paraId="67818AB0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Федеральные проекты и акции</w:t>
            </w:r>
          </w:p>
          <w:p w14:paraId="6FB2749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(всероссийские, международные)</w:t>
            </w:r>
          </w:p>
        </w:tc>
      </w:tr>
      <w:tr w:rsidR="00923FC1" w:rsidRPr="00550129" w14:paraId="0C0A1C9B" w14:textId="7777777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102" w14:textId="77777777" w:rsidR="00923FC1" w:rsidRPr="00550129" w:rsidRDefault="00923FC1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117A" w14:textId="77777777" w:rsidR="00923FC1" w:rsidRPr="00550129" w:rsidRDefault="00AB66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этапа Всероссийской военно-спортивной игры «Победа»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2E32" w14:textId="77777777" w:rsidR="00923FC1" w:rsidRPr="00550129" w:rsidRDefault="00AB66DE">
            <w:pPr>
              <w:spacing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E27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</w:t>
            </w:r>
          </w:p>
          <w:p w14:paraId="6BA7F92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ВВПОД «ЮНАМИЯ» ЛНР «МОЛОДАЯ ГВАРДИЯ - ЮНАРМИЯ»</w:t>
            </w:r>
          </w:p>
          <w:p w14:paraId="260EF63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ММП ЛНР, 3 Армия,</w:t>
            </w:r>
          </w:p>
          <w:p w14:paraId="270743D0" w14:textId="3574E1E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спорта Луганской Народной Республики (далее – </w:t>
            </w:r>
            <w:r w:rsid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Минспорта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ЛНР)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5B20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F4B" w14:textId="77777777" w:rsidR="00923FC1" w:rsidRPr="00550129" w:rsidRDefault="00AB66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март 2025</w:t>
            </w:r>
          </w:p>
        </w:tc>
      </w:tr>
      <w:tr w:rsidR="00923FC1" w:rsidRPr="00550129" w14:paraId="1E0FEE05" w14:textId="77777777">
        <w:trPr>
          <w:trHeight w:val="835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2E2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Республиканские проекты и акции</w:t>
            </w:r>
          </w:p>
        </w:tc>
      </w:tr>
      <w:tr w:rsidR="00923FC1" w:rsidRPr="00550129" w14:paraId="30081361" w14:textId="77777777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F22" w14:textId="77777777" w:rsidR="00923FC1" w:rsidRPr="00550129" w:rsidRDefault="00AB66DE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E9D4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Акция «Страницы истории листая», посвященная 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5B3B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1F57D1E2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071B90B7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478B6624" w14:textId="77777777" w:rsidR="00923FC1" w:rsidRPr="00550129" w:rsidRDefault="00B76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4C9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258F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8D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10.03.2025-16.03.2025</w:t>
            </w:r>
          </w:p>
        </w:tc>
      </w:tr>
      <w:tr w:rsidR="00923FC1" w:rsidRPr="00550129" w14:paraId="64DE6D0B" w14:textId="77777777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4A14" w14:textId="77777777" w:rsidR="00923FC1" w:rsidRPr="00550129" w:rsidRDefault="00AB66DE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B2F0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принятия в ряды Юнармии (в рамках совместного с МОН ЛНР пилотного проекта «Территория Юнармии»)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7A95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4DF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 ЛНР, РО ВВПОД «ЮНАРМИЯ» ЛНР «МОЛОДАЯ ГВАРДИЯ - ЮНАРМИЯ», </w:t>
            </w:r>
          </w:p>
          <w:p w14:paraId="627AD50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Армия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3986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8432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</w:tr>
      <w:tr w:rsidR="00923FC1" w:rsidRPr="00550129" w14:paraId="328A56C4" w14:textId="77777777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3B01" w14:textId="77777777" w:rsidR="00923FC1" w:rsidRPr="00550129" w:rsidRDefault="00AB66DE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7866071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детский конкурс красоты и таланта «Мини-Мисс Луганская Народная Республика»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90A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https://vk.com/crdmd</w:t>
            </w:r>
          </w:p>
          <w:p w14:paraId="6E17C43D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4FA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4888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B7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01-14.03.2025</w:t>
            </w:r>
          </w:p>
          <w:p w14:paraId="5FA0AFE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923FC1" w:rsidRPr="00550129" w14:paraId="41E7E840" w14:textId="77777777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91C" w14:textId="77777777" w:rsidR="00923FC1" w:rsidRPr="00550129" w:rsidRDefault="00AB66DE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AB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Республиканский природоохранный творческий конкурс «Экобум»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33D9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https://рцт-возрождение.до-лнр.рф/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EF7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ГБУ ДО ЛНР «РЦТЭК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585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CC5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 – 26.05.2025</w:t>
            </w:r>
          </w:p>
          <w:p w14:paraId="469AF64E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(05.06.2025 – открытие выставки)</w:t>
            </w:r>
          </w:p>
        </w:tc>
      </w:tr>
      <w:tr w:rsidR="00923FC1" w:rsidRPr="00550129" w14:paraId="542C7B18" w14:textId="77777777">
        <w:trPr>
          <w:trHeight w:val="525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B7E3" w14:textId="77777777" w:rsidR="00923FC1" w:rsidRPr="00550129" w:rsidRDefault="00AB66DE">
            <w:pPr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Муниципальные</w:t>
            </w: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акции</w:t>
            </w:r>
          </w:p>
        </w:tc>
      </w:tr>
      <w:tr w:rsidR="00923FC1" w:rsidRPr="00550129" w14:paraId="48E9B795" w14:textId="77777777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CD5" w14:textId="77777777" w:rsidR="00923FC1" w:rsidRPr="00550129" w:rsidRDefault="00AB66DE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8D8D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военно-спортивная игра «Будь готов к защите Родины»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095B" w14:textId="77777777" w:rsidR="00923FC1" w:rsidRPr="00550129" w:rsidRDefault="0092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A534" w14:textId="3217318F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по муниципальному образованию городского округа города Луганска МОН ЛНР, </w:t>
            </w:r>
            <w:r w:rsidR="00550129"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ЛНР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77C1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C56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Март-апрель 2025</w:t>
            </w:r>
          </w:p>
        </w:tc>
      </w:tr>
      <w:tr w:rsidR="00923FC1" w:rsidRPr="00550129" w14:paraId="793FCE9E" w14:textId="77777777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EE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198E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 xml:space="preserve">День основания Сватовского района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CF5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B66DE" w:rsidRPr="0055012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https://t.me/svatovoLNR</w:t>
              </w:r>
            </w:hyperlink>
          </w:p>
          <w:p w14:paraId="512B0876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https://vk.com/public214522204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7F50" w14:textId="77777777" w:rsidR="00923FC1" w:rsidRPr="00550129" w:rsidRDefault="00AB66DE">
            <w:pPr>
              <w:tabs>
                <w:tab w:val="left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Администрация Сватовского муниципального округа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283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Верность Отчизне – патриотизм и историческая память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54BD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</w:tc>
      </w:tr>
      <w:tr w:rsidR="00923FC1" w:rsidRPr="00550129" w14:paraId="5B172D03" w14:textId="77777777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C4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C95D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14:paraId="0BEEE961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Всероссийского конкурса юных чтецов «Живая классика»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D3A0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AB66DE" w:rsidRPr="00550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https://луградость.до-лнр.рф</w:t>
              </w:r>
            </w:hyperlink>
          </w:p>
          <w:p w14:paraId="14729378" w14:textId="77777777" w:rsidR="00923FC1" w:rsidRPr="00550129" w:rsidRDefault="00AB66DE">
            <w:pPr>
              <w:spacing w:after="0" w:line="240" w:lineRule="auto"/>
              <w:rPr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https://vk.com/dtdm_radost1,   https://ok.ru/gulnrdtdmr,   </w:t>
            </w:r>
            <w:hyperlink r:id="rId49" w:history="1">
              <w:r w:rsidRPr="00550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https://t.me/dtdm_radost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1D1E" w14:textId="77777777" w:rsidR="00923FC1" w:rsidRPr="00550129" w:rsidRDefault="00AB66DE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Луганской Народной Республики «Луганский дворец творчества детей и молодежи «Радость»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B60E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0CBA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29">
              <w:rPr>
                <w:rFonts w:ascii="Times New Roman" w:hAnsi="Times New Roman"/>
                <w:sz w:val="24"/>
                <w:szCs w:val="24"/>
              </w:rPr>
              <w:t>Февраль - март 2025</w:t>
            </w:r>
          </w:p>
        </w:tc>
      </w:tr>
      <w:tr w:rsidR="00923FC1" w:rsidRPr="00550129" w14:paraId="1CBE2CE0" w14:textId="77777777">
        <w:trPr>
          <w:trHeight w:val="835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615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единых действий</w:t>
            </w:r>
          </w:p>
        </w:tc>
      </w:tr>
      <w:tr w:rsidR="00923FC1" w:rsidRPr="00550129" w14:paraId="23F442D7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5E86" w14:textId="77777777" w:rsidR="00923FC1" w:rsidRPr="00550129" w:rsidRDefault="00923FC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09A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Международный женский день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36BD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108EE02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1CC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95C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BAB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08.03.2025</w:t>
            </w:r>
          </w:p>
        </w:tc>
      </w:tr>
      <w:tr w:rsidR="00923FC1" w:rsidRPr="00550129" w14:paraId="7F8B6E60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F577" w14:textId="77777777" w:rsidR="00923FC1" w:rsidRPr="00550129" w:rsidRDefault="00923FC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BB6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80D5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3A194A5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BE3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5E6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A38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18.03.2025</w:t>
            </w:r>
          </w:p>
        </w:tc>
      </w:tr>
      <w:tr w:rsidR="00923FC1" w:rsidRPr="00550129" w14:paraId="7159C57C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961" w14:textId="77777777" w:rsidR="00923FC1" w:rsidRPr="00550129" w:rsidRDefault="00923FC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A57F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C902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522843B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C1C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DF6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1BC5A89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6C1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27.03.2025</w:t>
            </w:r>
          </w:p>
        </w:tc>
      </w:tr>
    </w:tbl>
    <w:p w14:paraId="1BFA0E0D" w14:textId="600B30B6" w:rsidR="00923FC1" w:rsidRDefault="00923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88F22" w14:textId="77777777" w:rsidR="00550129" w:rsidRPr="00550129" w:rsidRDefault="00550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9C0B1" w14:textId="77777777" w:rsidR="00923FC1" w:rsidRPr="00550129" w:rsidRDefault="00AB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129">
        <w:rPr>
          <w:rFonts w:ascii="Times New Roman" w:hAnsi="Times New Roman" w:cs="Times New Roman"/>
          <w:b/>
          <w:sz w:val="24"/>
          <w:szCs w:val="24"/>
        </w:rPr>
        <w:lastRenderedPageBreak/>
        <w:t>Апрель 2025 года</w:t>
      </w:r>
      <w:r w:rsidRPr="005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23A71" w14:textId="77777777" w:rsidR="00923FC1" w:rsidRPr="00550129" w:rsidRDefault="00923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3686"/>
        <w:gridCol w:w="2268"/>
        <w:gridCol w:w="1559"/>
      </w:tblGrid>
      <w:tr w:rsidR="00923FC1" w:rsidRPr="00550129" w14:paraId="48C2851B" w14:textId="77777777">
        <w:trPr>
          <w:trHeight w:val="1042"/>
        </w:trPr>
        <w:tc>
          <w:tcPr>
            <w:tcW w:w="568" w:type="dxa"/>
            <w:vAlign w:val="center"/>
          </w:tcPr>
          <w:p w14:paraId="2D68C95C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018CC4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81F379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66529B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организатора и соорганизаторов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7BE27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559" w:type="dxa"/>
            <w:vAlign w:val="center"/>
          </w:tcPr>
          <w:p w14:paraId="65ACE1F9" w14:textId="77777777" w:rsidR="00923FC1" w:rsidRPr="00550129" w:rsidRDefault="00AB66D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Дата.</w:t>
            </w:r>
          </w:p>
          <w:p w14:paraId="3466045F" w14:textId="77777777" w:rsidR="00923FC1" w:rsidRPr="00550129" w:rsidRDefault="00AB66D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3FC1" w:rsidRPr="00550129" w14:paraId="6A9CAB30" w14:textId="77777777">
        <w:trPr>
          <w:trHeight w:val="83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96B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Республиканские проекты и акции</w:t>
            </w:r>
          </w:p>
        </w:tc>
      </w:tr>
      <w:tr w:rsidR="00923FC1" w:rsidRPr="00550129" w14:paraId="637C8E0A" w14:textId="77777777">
        <w:trPr>
          <w:trHeight w:val="19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12B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945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школьная Лига КВН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D6E0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48512039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042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E12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 – дипломатия и международные отношения «Умей дружить!»;</w:t>
            </w:r>
          </w:p>
          <w:p w14:paraId="2885696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0132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01.04.2025</w:t>
            </w:r>
          </w:p>
        </w:tc>
      </w:tr>
      <w:tr w:rsidR="00923FC1" w:rsidRPr="00550129" w14:paraId="47D7AB2F" w14:textId="77777777">
        <w:trPr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C49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5084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«Соцветие талантов»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A32E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03A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5B9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507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01.04.2025-</w:t>
            </w:r>
          </w:p>
          <w:p w14:paraId="30AF157A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24.04.2025</w:t>
            </w:r>
          </w:p>
        </w:tc>
      </w:tr>
      <w:tr w:rsidR="00923FC1" w:rsidRPr="00550129" w14:paraId="19F14299" w14:textId="777777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6F4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B00E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Акция благодарности участникам войны «Письмо Победы»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D283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1F92EC18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62781BF9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34D615B2" w14:textId="77777777" w:rsidR="00923FC1" w:rsidRPr="00550129" w:rsidRDefault="00B76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194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A1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36EE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01.04.2025-14.04.2025</w:t>
            </w:r>
          </w:p>
        </w:tc>
      </w:tr>
      <w:tr w:rsidR="00923FC1" w:rsidRPr="00550129" w14:paraId="38A7B318" w14:textId="77777777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E0E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5AF2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«С заботой о Подвиге»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EA48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https://vk.com/turizm_lnr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831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ГБУ ДО ЛНР «РЦТЭК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759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640B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19.04.2025 –20.05.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3FC1" w:rsidRPr="00550129" w14:paraId="2325485C" w14:textId="77777777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2EF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761BAE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принятия в ряды Юнармии (в рамках совместного с МОН ЛНР пилотного проекта «Территория Юнармии»)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A62D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B62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 ЛНР, РО ВВПОД «ЮНАРМИЯ» ЛНР «МОЛОДАЯ ГВАРДИЯ - ЮНАРМИЯ», </w:t>
            </w:r>
          </w:p>
          <w:p w14:paraId="4B30040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Армия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94A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6890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923FC1" w:rsidRPr="00550129" w14:paraId="1901053F" w14:textId="77777777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869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5FED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Онлайн-флешмоб</w:t>
            </w:r>
          </w:p>
          <w:p w14:paraId="2FCAE3A3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 «ЛНР – мое сердце с тобой!»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A435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3D6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679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BEB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28.04.2025 – </w:t>
            </w:r>
          </w:p>
          <w:p w14:paraId="1ADFDBD4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12.05.2025 </w:t>
            </w:r>
          </w:p>
        </w:tc>
      </w:tr>
      <w:tr w:rsidR="00923FC1" w:rsidRPr="00550129" w14:paraId="07EDDCBC" w14:textId="77777777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253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0C15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Онлайн-викторина, приуроченная к 9 Мая – </w:t>
            </w:r>
          </w:p>
          <w:p w14:paraId="52F56AFA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E17F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https://рцт-возрождение.до-лнр.рф/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575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ГБУ ДО ЛНР «РЦТЭК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EEA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690C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 – 11.05.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3FC1" w:rsidRPr="00550129" w14:paraId="2CDA38B5" w14:textId="77777777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6F0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8956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выставка-конкурс детского творчества «Наше наследие - Великая Победа»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5B0C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1D1D94AF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12DDAF54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24AFA431" w14:textId="6877DD19" w:rsidR="00923FC1" w:rsidRPr="00550129" w:rsidRDefault="00B76F58" w:rsidP="005501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BBD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673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9EF6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14.04.2025- 16.05.2025</w:t>
            </w:r>
          </w:p>
        </w:tc>
      </w:tr>
      <w:tr w:rsidR="00923FC1" w:rsidRPr="00550129" w14:paraId="7F282A19" w14:textId="77777777">
        <w:trPr>
          <w:trHeight w:val="570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C9D" w14:textId="77777777" w:rsidR="00923FC1" w:rsidRPr="00550129" w:rsidRDefault="00AB66DE">
            <w:pPr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акции</w:t>
            </w:r>
          </w:p>
        </w:tc>
      </w:tr>
      <w:tr w:rsidR="00923FC1" w:rsidRPr="00550129" w14:paraId="181E1789" w14:textId="77777777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3D5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DADF" w14:textId="77777777" w:rsidR="00923FC1" w:rsidRPr="00550129" w:rsidRDefault="00AB66DE">
            <w:pPr>
              <w:tabs>
                <w:tab w:val="left" w:pos="8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Детско-юношеский песенный творческий конкурс </w:t>
            </w:r>
          </w:p>
          <w:p w14:paraId="37A06458" w14:textId="77777777" w:rsidR="00923FC1" w:rsidRPr="00550129" w:rsidRDefault="00AB66DE">
            <w:pPr>
              <w:tabs>
                <w:tab w:val="left" w:pos="8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«Вверх по Радуге»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5AD0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="00AB66DE" w:rsidRPr="0055012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https://vk.com/clubctdu</w:t>
              </w:r>
            </w:hyperlink>
          </w:p>
          <w:p w14:paraId="0346A50C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="00AB66DE" w:rsidRPr="0055012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https://восток.школа-лнр.рф/</w:t>
              </w:r>
            </w:hyperlink>
          </w:p>
          <w:p w14:paraId="48367BC6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https://t.me/s/luvo_vostok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4088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Луганской Народной Республики «Луганское учебно-воспитательное объединение «Восток»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DEF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D5D5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Апрель-май 2025</w:t>
            </w:r>
          </w:p>
        </w:tc>
      </w:tr>
      <w:tr w:rsidR="00923FC1" w:rsidRPr="00550129" w14:paraId="7A56E5C4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9D5D" w14:textId="77777777" w:rsidR="00923FC1" w:rsidRPr="00550129" w:rsidRDefault="00AB66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446" w14:textId="77777777" w:rsidR="00923FC1" w:rsidRPr="00550129" w:rsidRDefault="00AB66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декада «Наркотики – это путь в никуда», в рамках Всероссийской недели родительской компетентности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52F3" w14:textId="77777777" w:rsidR="00923FC1" w:rsidRPr="00550129" w:rsidRDefault="00AB66DE">
            <w:pPr>
              <w:spacing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https://rov-adm.su/?ysclid=m53xd34nya410988728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2619" w14:textId="77777777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Отдел по делам семьи и детей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3D4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0550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с 10.04.2025</w:t>
            </w:r>
          </w:p>
          <w:p w14:paraId="2C7AB3F7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по 25.04.2025</w:t>
            </w:r>
          </w:p>
        </w:tc>
      </w:tr>
      <w:tr w:rsidR="00923FC1" w:rsidRPr="00550129" w14:paraId="27022756" w14:textId="77777777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4A4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6BE8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Заочный открытый конкурс патриотических творческих работ «Мир без войны»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8584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https://vk.com/garmoniyalugansk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D173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Луганской Народной Республики «Луганский центр детско-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юношеского творчества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00F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FBEB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923FC1" w:rsidRPr="00550129" w14:paraId="7D7B8549" w14:textId="77777777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43A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8193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по благоустройству территорий муниципальных округов Луганской Народной Республики, приуроченный к празднованию 80-й годовщины Победы в Великой Отечественной войне </w:t>
            </w:r>
          </w:p>
          <w:p w14:paraId="08ECA957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1941 - 1945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2646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 администраций муниципальных образований Луганской Народной Республики, образовательных организации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4A10" w14:textId="0CFBF88B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муниципальных образований Луганской Народной Республики, </w:t>
            </w:r>
            <w:r w:rsidR="00550129"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ЛНР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FA6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91C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Апрель-май 2025</w:t>
            </w:r>
          </w:p>
        </w:tc>
      </w:tr>
      <w:tr w:rsidR="00923FC1" w:rsidRPr="00550129" w14:paraId="7736906B" w14:textId="77777777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19E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23AE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выставка – конкурс изобразительного искусства </w:t>
            </w:r>
          </w:p>
          <w:p w14:paraId="748ECDA2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и декоративно прикладного творчества «Волшебный мир мечты» в рамках проведения Международного конкурса «Жар – Птица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B0C5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AB66DE" w:rsidRPr="00550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https://луградость.до-лнр.рф</w:t>
              </w:r>
            </w:hyperlink>
          </w:p>
          <w:p w14:paraId="62514537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https://vk.com/dtdm_radost1,   https://ok.ru/gulnrdtdmr,   </w:t>
            </w:r>
            <w:hyperlink r:id="rId65" w:history="1">
              <w:r w:rsidRPr="00550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https://t.me/dtdm_radost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2C0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Луганской Народной Республики «Луганский дворец творчества детей и молодежи «Радость»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6C6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6D0E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2025</w:t>
            </w:r>
          </w:p>
        </w:tc>
      </w:tr>
      <w:tr w:rsidR="00923FC1" w:rsidRPr="00550129" w14:paraId="144A348C" w14:textId="77777777">
        <w:trPr>
          <w:trHeight w:val="767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D04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единых действий</w:t>
            </w:r>
          </w:p>
        </w:tc>
      </w:tr>
      <w:tr w:rsidR="00923FC1" w:rsidRPr="00550129" w14:paraId="09D574AB" w14:textId="77777777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B23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4B1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5282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5487F6E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E62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C8D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Закаленность – здоровый образ жизни; Дружелюбие – дипломатия и международные отношения «Умей дружить!»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25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07.04.2025</w:t>
            </w:r>
          </w:p>
        </w:tc>
      </w:tr>
      <w:tr w:rsidR="00923FC1" w:rsidRPr="00550129" w14:paraId="27B91B59" w14:textId="77777777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7C8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DE5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C162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13AAC56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395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7D7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Верность Отчизне – патриотизм и историческая память; Дружелюбие – дипломатия и 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международные отношения «Умей дружить!»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278C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12.04.2025</w:t>
            </w:r>
          </w:p>
        </w:tc>
      </w:tr>
      <w:tr w:rsidR="00923FC1" w:rsidRPr="00550129" w14:paraId="39083281" w14:textId="77777777">
        <w:trPr>
          <w:trHeight w:val="10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7FB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191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ACEC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22F483FF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23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69B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  <w:p w14:paraId="691DA4B6" w14:textId="77777777" w:rsidR="00923FC1" w:rsidRPr="00550129" w:rsidRDefault="0092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D766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19.04.2025</w:t>
            </w:r>
          </w:p>
        </w:tc>
      </w:tr>
      <w:tr w:rsidR="00923FC1" w:rsidRPr="00550129" w14:paraId="214366FE" w14:textId="77777777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F86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74B" w14:textId="77777777" w:rsidR="00923FC1" w:rsidRPr="00550129" w:rsidRDefault="00AB66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День единых действий </w:t>
            </w:r>
          </w:p>
          <w:p w14:paraId="2E20BA41" w14:textId="77777777" w:rsidR="00923FC1" w:rsidRPr="00550129" w:rsidRDefault="00AB66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(Без срока давности)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1991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https://vk.com/crdmd</w:t>
            </w:r>
          </w:p>
          <w:p w14:paraId="715FB43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https://рцт-возрождение.до-лнр.рф/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0C2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ГБУ ДО ЛНР «РЦТЭК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3FF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820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19.04.2025</w:t>
            </w:r>
          </w:p>
        </w:tc>
      </w:tr>
      <w:tr w:rsidR="00923FC1" w:rsidRPr="00550129" w14:paraId="5E015D0F" w14:textId="77777777">
        <w:trPr>
          <w:trHeight w:val="1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DEC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53C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8383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3C7F209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1F3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89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 – дипломатия и международные отношения «Умей дружить!»; Ответственность – экология и охрана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BE39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22.04.2025</w:t>
            </w:r>
          </w:p>
        </w:tc>
      </w:tr>
    </w:tbl>
    <w:p w14:paraId="6C71C758" w14:textId="77777777" w:rsidR="00923FC1" w:rsidRPr="00550129" w:rsidRDefault="00923FC1" w:rsidP="00550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96464" w14:textId="77777777" w:rsidR="00923FC1" w:rsidRPr="00550129" w:rsidRDefault="00AB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129">
        <w:rPr>
          <w:rFonts w:ascii="Times New Roman" w:hAnsi="Times New Roman" w:cs="Times New Roman"/>
          <w:b/>
          <w:sz w:val="24"/>
          <w:szCs w:val="24"/>
        </w:rPr>
        <w:t>Май 2025 года</w:t>
      </w:r>
      <w:r w:rsidRPr="005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D400B" w14:textId="77777777" w:rsidR="00923FC1" w:rsidRPr="00550129" w:rsidRDefault="00923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39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3686"/>
        <w:gridCol w:w="2268"/>
        <w:gridCol w:w="1559"/>
        <w:gridCol w:w="2268"/>
        <w:gridCol w:w="2268"/>
        <w:gridCol w:w="2268"/>
        <w:gridCol w:w="2268"/>
      </w:tblGrid>
      <w:tr w:rsidR="00923FC1" w:rsidRPr="00550129" w14:paraId="11792EBF" w14:textId="77777777">
        <w:trPr>
          <w:gridAfter w:val="4"/>
          <w:wAfter w:w="9072" w:type="dxa"/>
          <w:trHeight w:val="1042"/>
        </w:trPr>
        <w:tc>
          <w:tcPr>
            <w:tcW w:w="568" w:type="dxa"/>
            <w:vAlign w:val="center"/>
          </w:tcPr>
          <w:p w14:paraId="52DEDF8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322FDC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62E16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D8454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организатора и соорганизаторов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7A83E6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559" w:type="dxa"/>
            <w:vAlign w:val="center"/>
          </w:tcPr>
          <w:p w14:paraId="1222F24A" w14:textId="77777777" w:rsidR="00923FC1" w:rsidRPr="00550129" w:rsidRDefault="00AB66DE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Дата.</w:t>
            </w:r>
          </w:p>
          <w:p w14:paraId="61B5AB4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3FC1" w:rsidRPr="00550129" w14:paraId="38B7C63C" w14:textId="77777777">
        <w:trPr>
          <w:gridAfter w:val="4"/>
          <w:wAfter w:w="9072" w:type="dxa"/>
          <w:trHeight w:val="835"/>
        </w:trPr>
        <w:tc>
          <w:tcPr>
            <w:tcW w:w="14885" w:type="dxa"/>
            <w:gridSpan w:val="6"/>
            <w:vAlign w:val="center"/>
          </w:tcPr>
          <w:p w14:paraId="71030856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проекты и акции</w:t>
            </w:r>
          </w:p>
          <w:p w14:paraId="1C63B8DD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(всероссийские, международные)</w:t>
            </w:r>
          </w:p>
        </w:tc>
      </w:tr>
      <w:tr w:rsidR="00923FC1" w:rsidRPr="00550129" w14:paraId="2A9145B4" w14:textId="77777777">
        <w:trPr>
          <w:gridAfter w:val="4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E5D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FC6F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«Равнение на Героев», приуроченная к 80-летию 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 в Великой Отечественной войне </w:t>
            </w:r>
          </w:p>
          <w:p w14:paraId="6363F188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1941-1945 гг. </w:t>
            </w:r>
          </w:p>
          <w:p w14:paraId="0C35EBF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(организация персональных парадов для ветеранов)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0CE0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73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 РО ВВПОД «ЮНАРМИЯ» ЛНР «МОЛОДАЯ ГВАРДИЯ - ЮНАРМИЯ», 3 Армия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CD8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E25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01.09.2025 - 09.05.2025</w:t>
            </w:r>
          </w:p>
        </w:tc>
      </w:tr>
      <w:tr w:rsidR="00923FC1" w:rsidRPr="00550129" w14:paraId="6D655875" w14:textId="77777777">
        <w:trPr>
          <w:gridAfter w:val="4"/>
          <w:wAfter w:w="9072" w:type="dxa"/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013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3FE6" w14:textId="77777777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Вручение паспортов граждан Российской Федерации в рамках Всероссийской акции «Я–гражданин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99D" w14:textId="77777777" w:rsidR="00923FC1" w:rsidRPr="00550129" w:rsidRDefault="00AB66DE">
            <w:pPr>
              <w:spacing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 администраций муниципальных образований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8236" w14:textId="77777777" w:rsidR="00923FC1" w:rsidRPr="00550129" w:rsidRDefault="00AB66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образований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119B" w14:textId="77777777" w:rsidR="00923FC1" w:rsidRPr="00550129" w:rsidRDefault="00AB66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5CB" w14:textId="77777777" w:rsidR="00923FC1" w:rsidRPr="00550129" w:rsidRDefault="00AB66DE">
            <w:pPr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</w:tr>
      <w:tr w:rsidR="00923FC1" w:rsidRPr="00550129" w14:paraId="581C9DFD" w14:textId="77777777">
        <w:trPr>
          <w:gridAfter w:val="4"/>
          <w:wAfter w:w="9072" w:type="dxa"/>
          <w:trHeight w:val="83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66EE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Республиканские проекты и акции</w:t>
            </w:r>
          </w:p>
        </w:tc>
      </w:tr>
      <w:tr w:rsidR="00923FC1" w:rsidRPr="00550129" w14:paraId="7BD4C74F" w14:textId="77777777">
        <w:trPr>
          <w:gridAfter w:val="4"/>
          <w:wAfter w:w="9072" w:type="dxa"/>
          <w:trHeight w:val="1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178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CB45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исторический молодежный квест «Тропы Победы»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1EBD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40A7F820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="00AB66DE" w:rsidRPr="00550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https://xn----8sbica3befowtu6a.xn----gtbwicp.xn--p1ai/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B7B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F9D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50BB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05.05.2025</w:t>
            </w:r>
          </w:p>
        </w:tc>
      </w:tr>
      <w:tr w:rsidR="00923FC1" w:rsidRPr="00550129" w14:paraId="13BA5678" w14:textId="77777777">
        <w:trPr>
          <w:gridAfter w:val="4"/>
          <w:wAfter w:w="9072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670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A086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Акция «Вода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2CB8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https://рцт-возрождение.до-лнр.рф/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420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ГБУ ДО ЛНР «РЦТЭК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5F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– экология и охрана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81B1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май, сентябрь 2025</w:t>
            </w:r>
          </w:p>
        </w:tc>
      </w:tr>
      <w:tr w:rsidR="00923FC1" w:rsidRPr="00550129" w14:paraId="0C0C7ED4" w14:textId="77777777">
        <w:trPr>
          <w:gridAfter w:val="4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409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D05F12F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Муниципальный и Региональный этап Всероссийского конкурса – юных инспекторов движения «Безопасное колесо 2025»</w:t>
            </w:r>
          </w:p>
        </w:tc>
        <w:tc>
          <w:tcPr>
            <w:tcW w:w="3260" w:type="dxa"/>
            <w:shd w:val="clear" w:color="auto" w:fill="auto"/>
          </w:tcPr>
          <w:p w14:paraId="280271EA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https://vk.com/parkshchorsa</w:t>
            </w:r>
          </w:p>
        </w:tc>
        <w:tc>
          <w:tcPr>
            <w:tcW w:w="3686" w:type="dxa"/>
            <w:shd w:val="clear" w:color="auto" w:fill="auto"/>
          </w:tcPr>
          <w:p w14:paraId="00D8EFAF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детско-юношеской организации по пропаганде безопасности дорожного движения «Юные инспекторы движения» в Луганской Народной Республике совместно с УГИБДД МВД по ЛНР, на базе Государственного бюджетного учреждения дополнительного образования Луганской Народной Республики «Луганский детский центр «Парк имени Щорса».</w:t>
            </w:r>
          </w:p>
        </w:tc>
        <w:tc>
          <w:tcPr>
            <w:tcW w:w="2268" w:type="dxa"/>
            <w:shd w:val="clear" w:color="auto" w:fill="auto"/>
          </w:tcPr>
          <w:p w14:paraId="1D6FBF9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Ответственность – изучение Правил дорожного движения, формирование безопасного поведения на дороге</w:t>
            </w:r>
          </w:p>
        </w:tc>
        <w:tc>
          <w:tcPr>
            <w:tcW w:w="1559" w:type="dxa"/>
            <w:shd w:val="clear" w:color="auto" w:fill="auto"/>
          </w:tcPr>
          <w:p w14:paraId="6316452B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14.05.2025,</w:t>
            </w:r>
          </w:p>
          <w:p w14:paraId="6868803C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923FC1" w:rsidRPr="00550129" w14:paraId="28978BA6" w14:textId="77777777">
        <w:trPr>
          <w:gridAfter w:val="4"/>
          <w:wAfter w:w="9072" w:type="dxa"/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640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07A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Форум «Луганский характер – характер победителей», посвященный 80-летию Победы в Великой Отечественной войне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3D4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06226DC3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71D97AF9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3F4F97F2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F18F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233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память; Дружелюбие – дипломатия и международные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A40D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</w:tc>
      </w:tr>
      <w:tr w:rsidR="00923FC1" w:rsidRPr="00550129" w14:paraId="4979483C" w14:textId="77777777">
        <w:trPr>
          <w:gridAfter w:val="4"/>
          <w:wAfter w:w="9072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BC5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44D0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Онлайн-акция «Луганская Душа: Видеопоздравление от Сердца Республики»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96CA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6FA071D7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793C2741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13BAD6B0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CAF9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6C4D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– медиа и коммуникации; Дружелюбие – дипломатия и международные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A882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01.05.2025-12.05.2025</w:t>
            </w:r>
          </w:p>
        </w:tc>
      </w:tr>
      <w:tr w:rsidR="00923FC1" w:rsidRPr="00550129" w14:paraId="16898515" w14:textId="77777777">
        <w:trPr>
          <w:gridAfter w:val="4"/>
          <w:wAfter w:w="9072" w:type="dxa"/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ACD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0C2E9F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принятия в ряды Юнармии (в рамках совместного с МОН ЛНР пилотного проекта «Территория Юнармии»)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3C91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4000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ЛНР, РО ВВПОД «ЮНАРМИЯ» ЛНР «МОЛОДАЯ ГВАРДИЯ – ЮНАРМИЯ», 3 Армия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F1C0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AF7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</w:tr>
      <w:tr w:rsidR="00923FC1" w:rsidRPr="00550129" w14:paraId="5AF21702" w14:textId="77777777">
        <w:trPr>
          <w:gridAfter w:val="4"/>
          <w:wAfter w:w="9072" w:type="dxa"/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7D1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27D0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 померкнет их слава в сердцах» в рамках республиканской выставки- конкурса детского творчества «Наше наследие – Великая Победа»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3D11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2AB07B3C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4F748044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436997E1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7126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938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4C69" w14:textId="77777777" w:rsidR="00923FC1" w:rsidRPr="00550129" w:rsidRDefault="00AB66DE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01.05.2025-09.05.2025</w:t>
            </w:r>
          </w:p>
        </w:tc>
      </w:tr>
      <w:tr w:rsidR="00923FC1" w:rsidRPr="00550129" w14:paraId="30E3EF19" w14:textId="77777777">
        <w:trPr>
          <w:gridAfter w:val="4"/>
          <w:wAfter w:w="9072" w:type="dxa"/>
          <w:trHeight w:val="333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0C7" w14:textId="77777777" w:rsidR="00923FC1" w:rsidRPr="00550129" w:rsidRDefault="00AB66DE">
            <w:pPr>
              <w:ind w:hanging="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Pr="005501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акции</w:t>
            </w:r>
          </w:p>
        </w:tc>
      </w:tr>
      <w:tr w:rsidR="00923FC1" w:rsidRPr="00550129" w14:paraId="35CAD193" w14:textId="77777777">
        <w:trPr>
          <w:gridAfter w:val="4"/>
          <w:wAfter w:w="9072" w:type="dxa"/>
          <w:trHeight w:val="1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4C87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D7CA498" w14:textId="77777777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День Луганской Народной Республики</w:t>
            </w:r>
          </w:p>
        </w:tc>
        <w:tc>
          <w:tcPr>
            <w:tcW w:w="3260" w:type="dxa"/>
            <w:shd w:val="clear" w:color="auto" w:fill="auto"/>
          </w:tcPr>
          <w:p w14:paraId="11C334F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Сайты муниципальных образований Луганской Народной Республики, образовательных организаций Луганской Народной Республики</w:t>
            </w:r>
          </w:p>
        </w:tc>
        <w:tc>
          <w:tcPr>
            <w:tcW w:w="3686" w:type="dxa"/>
            <w:shd w:val="clear" w:color="auto" w:fill="auto"/>
          </w:tcPr>
          <w:p w14:paraId="08D47241" w14:textId="5969E870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образований Луганской Народной Республики, </w:t>
            </w:r>
            <w:r w:rsidR="00550129" w:rsidRPr="00550129">
              <w:rPr>
                <w:rFonts w:ascii="Times New Roman" w:hAnsi="Times New Roman" w:cs="Times New Roman"/>
                <w:sz w:val="24"/>
                <w:szCs w:val="24"/>
              </w:rPr>
              <w:t>ОО ЛНР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92FDEC2" w14:textId="77777777" w:rsidR="00923FC1" w:rsidRPr="00550129" w:rsidRDefault="00AB66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shd w:val="clear" w:color="auto" w:fill="auto"/>
          </w:tcPr>
          <w:p w14:paraId="1C81ACB1" w14:textId="77777777" w:rsidR="00923FC1" w:rsidRPr="00550129" w:rsidRDefault="00AB6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923FC1" w:rsidRPr="00550129" w14:paraId="5BE3FA12" w14:textId="77777777">
        <w:trPr>
          <w:gridAfter w:val="4"/>
          <w:wAfter w:w="9072" w:type="dxa"/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4FC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A68F" w14:textId="77777777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«Георгиевская лента»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7BB7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Сайты муниципальных образований Луганской Народной Республики, образовательных организаций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E50F" w14:textId="4F070127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Луганской Народной Республики,</w:t>
            </w:r>
            <w:r w:rsidRPr="00550129">
              <w:rPr>
                <w:sz w:val="24"/>
                <w:szCs w:val="24"/>
              </w:rPr>
              <w:t xml:space="preserve"> </w:t>
            </w:r>
            <w:r w:rsidR="00550129" w:rsidRPr="00550129">
              <w:rPr>
                <w:rFonts w:ascii="Times New Roman" w:hAnsi="Times New Roman" w:cs="Times New Roman"/>
                <w:sz w:val="24"/>
                <w:szCs w:val="24"/>
              </w:rPr>
              <w:t>ОО ЛНР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5887" w14:textId="77777777" w:rsidR="00923FC1" w:rsidRPr="00550129" w:rsidRDefault="00AB66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F210" w14:textId="77777777" w:rsidR="00923FC1" w:rsidRPr="00550129" w:rsidRDefault="00AB6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01.05.2025-10.05.2025</w:t>
            </w:r>
          </w:p>
        </w:tc>
      </w:tr>
      <w:tr w:rsidR="00923FC1" w:rsidRPr="00550129" w14:paraId="2F2032F0" w14:textId="77777777">
        <w:trPr>
          <w:gridAfter w:val="4"/>
          <w:wAfter w:w="9072" w:type="dxa"/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F76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36D" w14:textId="77777777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«Окна Победы»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931B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Сайты муниципальных образований Луганской Народной Республики, образовательных организаций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49BA" w14:textId="5AC427A8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Луганской Народной Республики,</w:t>
            </w:r>
            <w:r w:rsidRPr="00550129">
              <w:rPr>
                <w:sz w:val="24"/>
                <w:szCs w:val="24"/>
              </w:rPr>
              <w:t xml:space="preserve"> </w:t>
            </w:r>
            <w:r w:rsidR="00550129" w:rsidRPr="00550129">
              <w:rPr>
                <w:rFonts w:ascii="Times New Roman" w:hAnsi="Times New Roman" w:cs="Times New Roman"/>
                <w:sz w:val="24"/>
                <w:szCs w:val="24"/>
              </w:rPr>
              <w:t>ОО ЛНР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3306" w14:textId="77777777" w:rsidR="00923FC1" w:rsidRPr="00550129" w:rsidRDefault="00AB66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2779" w14:textId="77777777" w:rsidR="00923FC1" w:rsidRPr="00550129" w:rsidRDefault="00AB6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01.05.2025-10.05.2025</w:t>
            </w:r>
          </w:p>
        </w:tc>
      </w:tr>
      <w:tr w:rsidR="00923FC1" w:rsidRPr="00550129" w14:paraId="34493AA1" w14:textId="77777777">
        <w:trPr>
          <w:gridAfter w:val="4"/>
          <w:wAfter w:w="9072" w:type="dxa"/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CE9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8134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Электронная выставка из фондов ФГБУК «Центральный музей Великой Отечественной войны 1941-1945 гг.»</w:t>
            </w:r>
          </w:p>
          <w:p w14:paraId="6ED28852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«Маршал Победы. Путь и судьба Г.К. Жукова» </w:t>
            </w:r>
          </w:p>
          <w:p w14:paraId="1DC4B4B1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AA5E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https://vk.com/abincunabulis</w:t>
              </w:r>
            </w:hyperlink>
          </w:p>
          <w:p w14:paraId="3118973D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https://t.me/alchevsk_museum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D6C1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городской округ город Алчевск Луганской Народной Республики,</w:t>
            </w:r>
          </w:p>
          <w:p w14:paraId="12316A8E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«Алчевский городской исторический музей»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8528" w14:textId="77777777" w:rsidR="00923FC1" w:rsidRPr="00550129" w:rsidRDefault="00AB66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1284" w14:textId="77777777" w:rsidR="00923FC1" w:rsidRPr="00550129" w:rsidRDefault="00AB6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06.05.2025-08.05.2025</w:t>
            </w:r>
          </w:p>
        </w:tc>
      </w:tr>
      <w:tr w:rsidR="00923FC1" w:rsidRPr="00550129" w14:paraId="6BCCE047" w14:textId="77777777">
        <w:trPr>
          <w:gridAfter w:val="4"/>
          <w:wAfter w:w="9072" w:type="dxa"/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2CF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B49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пробег, посвященный Дню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B6CA" w14:textId="77777777" w:rsidR="00923FC1" w:rsidRPr="00550129" w:rsidRDefault="00B7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https://vk.com/akdysh2</w:t>
              </w:r>
            </w:hyperlink>
          </w:p>
          <w:p w14:paraId="47F92F5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https://m.ok.ru/group/70000005691385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BD4E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Луганской Народной Республики «Алчевская спортивная </w:t>
            </w:r>
          </w:p>
          <w:p w14:paraId="745D2DDA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школа № 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003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  <w:p w14:paraId="7BD5960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04F4" w14:textId="77777777" w:rsidR="00923FC1" w:rsidRPr="00550129" w:rsidRDefault="00AB6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923FC1" w:rsidRPr="00550129" w14:paraId="2CFB333F" w14:textId="77777777">
        <w:trPr>
          <w:gridAfter w:val="4"/>
          <w:wAfter w:w="9072" w:type="dxa"/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341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F7F9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«Славянское чудо-русская речь», приуроченная Дню славянской письменности и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F09C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https://vk.com/alchevsk.acdn </w:t>
            </w:r>
          </w:p>
          <w:p w14:paraId="209A72E8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https://t.me/s/alchevskpark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E6DA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городской округ город Алчевск Луганской Народной Республики, </w:t>
            </w:r>
          </w:p>
          <w:p w14:paraId="3543185B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города Алчевска»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28C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память,</w:t>
            </w:r>
          </w:p>
          <w:p w14:paraId="22CA822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 образование и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E12C" w14:textId="77777777" w:rsidR="00923FC1" w:rsidRPr="00550129" w:rsidRDefault="00AB6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923FC1" w:rsidRPr="00550129" w14:paraId="7BCD5409" w14:textId="77777777">
        <w:trPr>
          <w:trHeight w:val="83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EB2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Дни единых действий</w:t>
            </w:r>
          </w:p>
        </w:tc>
        <w:tc>
          <w:tcPr>
            <w:tcW w:w="2268" w:type="dxa"/>
          </w:tcPr>
          <w:p w14:paraId="11457F18" w14:textId="77777777" w:rsidR="00923FC1" w:rsidRPr="00550129" w:rsidRDefault="00923F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979B0" w14:textId="77777777" w:rsidR="00923FC1" w:rsidRPr="00550129" w:rsidRDefault="00923F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E10BA" w14:textId="77777777" w:rsidR="00923FC1" w:rsidRPr="00550129" w:rsidRDefault="00923F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44ADD4" w14:textId="77777777" w:rsidR="00923FC1" w:rsidRPr="00550129" w:rsidRDefault="00AB66DE">
            <w:pPr>
              <w:spacing w:after="0" w:line="240" w:lineRule="auto"/>
              <w:rPr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</w:tr>
      <w:tr w:rsidR="00923FC1" w:rsidRPr="00550129" w14:paraId="5A11D9CB" w14:textId="77777777">
        <w:trPr>
          <w:gridAfter w:val="4"/>
          <w:wAfter w:w="9072" w:type="dxa"/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C0D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9F1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E9F5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6EDA231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D17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E2C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 воля – труд, профессия и свое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B621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01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</w:tr>
      <w:tr w:rsidR="00923FC1" w:rsidRPr="00550129" w14:paraId="18A47D55" w14:textId="77777777">
        <w:trPr>
          <w:gridAfter w:val="4"/>
          <w:wAfter w:w="9072" w:type="dxa"/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75C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23B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616C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581757A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9A5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D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E56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09.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</w:p>
        </w:tc>
      </w:tr>
      <w:tr w:rsidR="00923FC1" w:rsidRPr="00550129" w14:paraId="2B42AB75" w14:textId="77777777">
        <w:trPr>
          <w:gridAfter w:val="4"/>
          <w:wAfter w:w="9072" w:type="dxa"/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258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3A36" w14:textId="77777777" w:rsidR="00923FC1" w:rsidRPr="00550129" w:rsidRDefault="00AB66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Луганской Народной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075A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14D4EA74" w14:textId="77777777" w:rsidR="00923FC1" w:rsidRPr="00550129" w:rsidRDefault="00AB66DE">
            <w:pPr>
              <w:spacing w:after="0" w:line="240" w:lineRule="auto"/>
              <w:ind w:hanging="27"/>
              <w:rPr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270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FF6F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F36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12.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</w:p>
        </w:tc>
      </w:tr>
      <w:tr w:rsidR="00923FC1" w:rsidRPr="00550129" w14:paraId="459335AE" w14:textId="77777777">
        <w:trPr>
          <w:gridAfter w:val="4"/>
          <w:wAfter w:w="9072" w:type="dxa"/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6B4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B10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567E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7908058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D92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36D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 воля – труд, профессия и свое дело,</w:t>
            </w:r>
          </w:p>
          <w:p w14:paraId="132773C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706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18.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</w:p>
        </w:tc>
      </w:tr>
      <w:tr w:rsidR="00923FC1" w:rsidRPr="00550129" w14:paraId="67F2CA66" w14:textId="77777777">
        <w:trPr>
          <w:gridAfter w:val="4"/>
          <w:wAfter w:w="9072" w:type="dxa"/>
          <w:trHeight w:val="1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8A8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83B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85F5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7EE3BB4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8FBF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51D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 – дипломатия и международные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EC43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19.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</w:p>
        </w:tc>
      </w:tr>
      <w:tr w:rsidR="00923FC1" w:rsidRPr="00550129" w14:paraId="17D9A7D1" w14:textId="77777777">
        <w:trPr>
          <w:gridAfter w:val="4"/>
          <w:wAfter w:w="9072" w:type="dxa"/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D9E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AC30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7598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64981EF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906D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682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память; Любознательность – образование и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C594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24.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</w:p>
        </w:tc>
      </w:tr>
      <w:tr w:rsidR="00923FC1" w:rsidRPr="00550129" w14:paraId="086FB39C" w14:textId="77777777">
        <w:trPr>
          <w:gridAfter w:val="4"/>
          <w:wAfter w:w="9072" w:type="dxa"/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9BB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C562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E7C9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4FCB0A2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1EA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E7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 воля – труд, профессия и свое дело;</w:t>
            </w:r>
          </w:p>
          <w:p w14:paraId="775C7A4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– медиа и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5F45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27.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</w:p>
        </w:tc>
      </w:tr>
      <w:tr w:rsidR="00923FC1" w:rsidRPr="00550129" w14:paraId="3E4B1224" w14:textId="77777777">
        <w:trPr>
          <w:gridAfter w:val="4"/>
          <w:wAfter w:w="9072" w:type="dxa"/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1D78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6E77" w14:textId="77777777" w:rsidR="00923FC1" w:rsidRPr="00550129" w:rsidRDefault="00AB66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Всемирный день без табака и Международному дню отказа от курения </w:t>
            </w:r>
          </w:p>
          <w:p w14:paraId="5FEFBE52" w14:textId="77777777" w:rsidR="00923FC1" w:rsidRPr="00550129" w:rsidRDefault="00AB66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«Никотин – это ЯД!»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29A2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Сайты администраций муниципальных образований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D72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194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Закаленность – здоровый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D3BE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30.05.2025</w:t>
            </w:r>
          </w:p>
        </w:tc>
      </w:tr>
    </w:tbl>
    <w:p w14:paraId="6103BB21" w14:textId="77777777" w:rsidR="00923FC1" w:rsidRPr="00550129" w:rsidRDefault="00923FC1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672EC8D6" w14:textId="77777777" w:rsidR="00923FC1" w:rsidRPr="00550129" w:rsidRDefault="00AB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129">
        <w:rPr>
          <w:rFonts w:ascii="Times New Roman" w:hAnsi="Times New Roman" w:cs="Times New Roman"/>
          <w:b/>
          <w:sz w:val="24"/>
          <w:szCs w:val="24"/>
        </w:rPr>
        <w:t>Июнь 2025 года</w:t>
      </w:r>
    </w:p>
    <w:p w14:paraId="08DBB082" w14:textId="77777777" w:rsidR="00923FC1" w:rsidRPr="00550129" w:rsidRDefault="00923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3686"/>
        <w:gridCol w:w="2268"/>
        <w:gridCol w:w="1559"/>
      </w:tblGrid>
      <w:tr w:rsidR="00923FC1" w:rsidRPr="00550129" w14:paraId="22EE0E14" w14:textId="77777777">
        <w:trPr>
          <w:trHeight w:val="1042"/>
        </w:trPr>
        <w:tc>
          <w:tcPr>
            <w:tcW w:w="568" w:type="dxa"/>
            <w:vAlign w:val="center"/>
          </w:tcPr>
          <w:p w14:paraId="6F0F1AE1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8717A9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A373DB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A05AA5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организатора и соорганизаторов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24DB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Луганский характер</w:t>
            </w:r>
          </w:p>
        </w:tc>
        <w:tc>
          <w:tcPr>
            <w:tcW w:w="1559" w:type="dxa"/>
            <w:vAlign w:val="center"/>
          </w:tcPr>
          <w:p w14:paraId="722C8D9E" w14:textId="77777777" w:rsidR="00923FC1" w:rsidRPr="00550129" w:rsidRDefault="00AB66DE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Дата.</w:t>
            </w:r>
          </w:p>
          <w:p w14:paraId="3241D751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3FC1" w:rsidRPr="00550129" w14:paraId="64038D22" w14:textId="77777777">
        <w:trPr>
          <w:trHeight w:val="83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CBF7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Республиканские проекты и акции</w:t>
            </w:r>
          </w:p>
        </w:tc>
      </w:tr>
      <w:tr w:rsidR="00923FC1" w:rsidRPr="00550129" w14:paraId="491148EC" w14:textId="7777777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959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1007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Веб-квест «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Россия – в этом слове огонь и сила!</w:t>
            </w: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» приуроченный ко Дню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D0C1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https://vk.com/locnttum</w:t>
              </w:r>
            </w:hyperlink>
          </w:p>
          <w:p w14:paraId="711B71D3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ok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gudolnrrcntt</w:t>
              </w:r>
            </w:hyperlink>
          </w:p>
          <w:p w14:paraId="44EA9334" w14:textId="77777777" w:rsidR="00923FC1" w:rsidRPr="00550129" w:rsidRDefault="00B7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me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locnttum</w:t>
              </w:r>
            </w:hyperlink>
          </w:p>
          <w:p w14:paraId="761E0CED" w14:textId="77777777" w:rsidR="00923FC1" w:rsidRPr="00550129" w:rsidRDefault="00B76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r w:rsidR="00AB66DE" w:rsidRPr="00550129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https://рцро-интеллект.до-лнр.рф/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D488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ГБУ ДО ЛНР «РЦРО «Интеллектуальный резерв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701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5150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02.06.2025-12.06.2025</w:t>
            </w:r>
          </w:p>
        </w:tc>
      </w:tr>
      <w:tr w:rsidR="00923FC1" w:rsidRPr="00550129" w14:paraId="6B25C56D" w14:textId="77777777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DED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4B1EEA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</w:t>
            </w:r>
          </w:p>
          <w:p w14:paraId="68EE04B2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«Юные звезды»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0D17" w14:textId="77777777" w:rsidR="00923FC1" w:rsidRPr="00550129" w:rsidRDefault="00AB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D87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 ЛНР, РО ВВПОД «ЮНАРМИЯ» ЛНР «МОЛОДАЯ ГВАРДИЯ - ЮНАРМИЯ», </w:t>
            </w:r>
          </w:p>
          <w:p w14:paraId="55660E0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ММП ЛНР, 3 Армия, </w:t>
            </w:r>
          </w:p>
          <w:p w14:paraId="47359A7B" w14:textId="3EC9577C" w:rsidR="00923FC1" w:rsidRPr="00550129" w:rsidRDefault="0055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Минспорта</w:t>
            </w:r>
            <w:r w:rsidR="00AB66DE"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ЛНР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3C6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DD51D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</w:tr>
      <w:tr w:rsidR="00923FC1" w:rsidRPr="00550129" w14:paraId="010E6AED" w14:textId="77777777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53C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48825228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для подготовки юнармейской команды РО ЮА ЛНР в финале ВСИ «Победа»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ADAF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https://vk.com/yunarmy_lpr?ysclid=m4s594805y193806521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F4A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 ЛНР, РО ВВПОД «ЮНАРМИЯ» ЛНР «МОЛОДАЯ ГВАРДИЯ - ЮНАРМИЯ», </w:t>
            </w:r>
          </w:p>
          <w:p w14:paraId="2763A1F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ММП ЛНР, 3 Армия, </w:t>
            </w:r>
          </w:p>
          <w:p w14:paraId="3448EE13" w14:textId="77E5562A" w:rsidR="00923FC1" w:rsidRPr="00550129" w:rsidRDefault="0055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Минспорта</w:t>
            </w:r>
            <w:r w:rsidR="00AB66DE"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ЛНР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1FF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1D4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923FC1" w:rsidRPr="00550129" w14:paraId="1E71F61B" w14:textId="77777777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F76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FF89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Патриотическая викторина «Моя земля, моя Россия» День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FC8E" w14:textId="77777777" w:rsidR="00923FC1" w:rsidRPr="00550129" w:rsidRDefault="00AB6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https://vk.com/gydo_lnr_rzxet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A43E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«РЦХЭТ»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E01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4CF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12.06.2025</w:t>
            </w:r>
          </w:p>
        </w:tc>
      </w:tr>
      <w:tr w:rsidR="00923FC1" w:rsidRPr="00550129" w14:paraId="4C237365" w14:textId="77777777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BDC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166E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мастеров народных ремесел, аранжировщиков и флористов «Осенний вернисаж»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3395" w14:textId="77777777" w:rsidR="00923FC1" w:rsidRPr="00550129" w:rsidRDefault="00AB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https://рцт-возрождение.до-лнр.рф/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A8C1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ГБУ ДО ЛНР «РЦТЭК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D4DA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4F6B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17.06.2025 – 10.10.2025</w:t>
            </w:r>
          </w:p>
        </w:tc>
      </w:tr>
      <w:tr w:rsidR="00923FC1" w:rsidRPr="00550129" w14:paraId="5C28E542" w14:textId="77777777">
        <w:trPr>
          <w:trHeight w:val="28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C1AE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 проекты и акции</w:t>
            </w:r>
          </w:p>
        </w:tc>
      </w:tr>
      <w:tr w:rsidR="00923FC1" w:rsidRPr="00550129" w14:paraId="37D75A3B" w14:textId="77777777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5E5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F1C4" w14:textId="77777777" w:rsidR="00923FC1" w:rsidRPr="00550129" w:rsidRDefault="00AB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приуроченные ко Дню начала боевых действий на Краснодонщине в 2014 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C24C" w14:textId="77777777" w:rsidR="00923FC1" w:rsidRPr="00550129" w:rsidRDefault="00AB66DE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https://krasnodon-adm.ru/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AC23" w14:textId="5533B8CE" w:rsidR="00923FC1" w:rsidRPr="00550129" w:rsidRDefault="00AB66DE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Краснодонский муниципальный округ Луганской Народной Республики,</w:t>
            </w:r>
            <w:r w:rsidRPr="00550129">
              <w:rPr>
                <w:sz w:val="24"/>
                <w:szCs w:val="24"/>
              </w:rPr>
              <w:t xml:space="preserve"> </w:t>
            </w:r>
            <w:r w:rsidR="00550129" w:rsidRPr="00550129">
              <w:rPr>
                <w:rFonts w:ascii="Times New Roman" w:hAnsi="Times New Roman" w:cs="Times New Roman"/>
                <w:sz w:val="24"/>
                <w:szCs w:val="24"/>
              </w:rPr>
              <w:t>ОО ЛНР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7BF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07AE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20.06.2025</w:t>
            </w:r>
          </w:p>
        </w:tc>
      </w:tr>
      <w:tr w:rsidR="00923FC1" w:rsidRPr="00550129" w14:paraId="48EFF910" w14:textId="7777777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FDD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C799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акции </w:t>
            </w:r>
          </w:p>
          <w:p w14:paraId="313F0B27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B773" w14:textId="77777777" w:rsidR="00923FC1" w:rsidRPr="00550129" w:rsidRDefault="00AB66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Сайты администраций муниципальных образований Луганской Народной Республики, образовательных организаций Луганской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A047" w14:textId="55449D94" w:rsidR="00923FC1" w:rsidRPr="00550129" w:rsidRDefault="00AB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Луганской Народной Республики,</w:t>
            </w:r>
            <w:r w:rsidRPr="00550129">
              <w:rPr>
                <w:sz w:val="24"/>
                <w:szCs w:val="24"/>
              </w:rPr>
              <w:t xml:space="preserve"> </w:t>
            </w:r>
            <w:r w:rsidR="00550129" w:rsidRPr="00550129">
              <w:rPr>
                <w:rFonts w:ascii="Times New Roman" w:hAnsi="Times New Roman" w:cs="Times New Roman"/>
                <w:sz w:val="24"/>
                <w:szCs w:val="24"/>
              </w:rPr>
              <w:t>ОО ЛНР</w:t>
            </w:r>
            <w:r w:rsidRPr="00550129">
              <w:rPr>
                <w:rFonts w:ascii="Times New Roman" w:hAnsi="Times New Roman" w:cs="Times New Roman"/>
                <w:sz w:val="24"/>
                <w:szCs w:val="24"/>
              </w:rPr>
              <w:t xml:space="preserve">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940B" w14:textId="77777777" w:rsidR="00923FC1" w:rsidRPr="00550129" w:rsidRDefault="00AB66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213" w14:textId="77777777" w:rsidR="00923FC1" w:rsidRPr="00550129" w:rsidRDefault="00AB66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129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</w:tr>
      <w:tr w:rsidR="00923FC1" w:rsidRPr="00550129" w14:paraId="6BDB7EB9" w14:textId="77777777">
        <w:trPr>
          <w:trHeight w:val="83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C5D0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единых действий</w:t>
            </w:r>
          </w:p>
        </w:tc>
      </w:tr>
      <w:tr w:rsidR="00923FC1" w:rsidRPr="00550129" w14:paraId="30581B8C" w14:textId="77777777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7F5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F97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348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5E8084F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E056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E63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в простых вещах – культура и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5EF8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01.06.2025</w:t>
            </w:r>
          </w:p>
        </w:tc>
      </w:tr>
      <w:tr w:rsidR="00923FC1" w:rsidRPr="00550129" w14:paraId="7B95C2D3" w14:textId="77777777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054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8185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9E56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35EC2CF9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1D4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12C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Верность Отчизне – патриотизм и историческая память; Любознательность </w:t>
            </w: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образование и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17A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06.06.2025</w:t>
            </w:r>
          </w:p>
        </w:tc>
      </w:tr>
      <w:tr w:rsidR="00923FC1" w:rsidRPr="00550129" w14:paraId="6BEBB6CC" w14:textId="77777777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256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467B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C356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340A8E63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452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E2AC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 – дипломатия и международные отношения; 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B89A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12.06.2025</w:t>
            </w:r>
          </w:p>
        </w:tc>
      </w:tr>
      <w:tr w:rsidR="00923FC1" w:rsidRPr="00550129" w14:paraId="3901B0AA" w14:textId="77777777">
        <w:trPr>
          <w:trHeight w:val="1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B8E" w14:textId="77777777" w:rsidR="00923FC1" w:rsidRPr="00550129" w:rsidRDefault="00AB6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82B4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37B8" w14:textId="77777777" w:rsidR="00923FC1" w:rsidRPr="00550129" w:rsidRDefault="00B76F58">
            <w:pPr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B66DE" w:rsidRPr="005501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https://vk.com/crdmd</w:t>
              </w:r>
            </w:hyperlink>
          </w:p>
          <w:p w14:paraId="3CE938EE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https://xn----8sbica3befowtu6a.xn----gtbwicp.xn--p1ai/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C6F2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ЛНР «ЦРДМД»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17F7" w14:textId="77777777" w:rsidR="00923FC1" w:rsidRPr="00550129" w:rsidRDefault="00A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Отчизне – патриотизм и историческая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47B6" w14:textId="77777777" w:rsidR="00923FC1" w:rsidRPr="00550129" w:rsidRDefault="00A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29">
              <w:rPr>
                <w:rFonts w:ascii="Times New Roman" w:eastAsia="SimSun" w:hAnsi="Times New Roman" w:cs="Times New Roman"/>
                <w:sz w:val="24"/>
                <w:szCs w:val="24"/>
              </w:rPr>
              <w:t>22.06.2025</w:t>
            </w:r>
          </w:p>
        </w:tc>
      </w:tr>
    </w:tbl>
    <w:p w14:paraId="10E32F4C" w14:textId="77777777" w:rsidR="00923FC1" w:rsidRPr="00550129" w:rsidRDefault="00923FC1">
      <w:pPr>
        <w:rPr>
          <w:sz w:val="24"/>
          <w:szCs w:val="24"/>
        </w:rPr>
      </w:pPr>
    </w:p>
    <w:sectPr w:rsidR="00923FC1" w:rsidRPr="0055012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FFEB" w14:textId="77777777" w:rsidR="00B76F58" w:rsidRDefault="00B76F58">
      <w:pPr>
        <w:spacing w:line="240" w:lineRule="auto"/>
      </w:pPr>
      <w:r>
        <w:separator/>
      </w:r>
    </w:p>
  </w:endnote>
  <w:endnote w:type="continuationSeparator" w:id="0">
    <w:p w14:paraId="75F8C4AE" w14:textId="77777777" w:rsidR="00B76F58" w:rsidRDefault="00B76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FAAC" w14:textId="77777777" w:rsidR="00B76F58" w:rsidRDefault="00B76F58">
      <w:pPr>
        <w:spacing w:after="0"/>
      </w:pPr>
      <w:r>
        <w:separator/>
      </w:r>
    </w:p>
  </w:footnote>
  <w:footnote w:type="continuationSeparator" w:id="0">
    <w:p w14:paraId="0EFEB85B" w14:textId="77777777" w:rsidR="00B76F58" w:rsidRDefault="00B76F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77A"/>
    <w:multiLevelType w:val="multilevel"/>
    <w:tmpl w:val="10205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E71A0"/>
    <w:multiLevelType w:val="multilevel"/>
    <w:tmpl w:val="44BE71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67679"/>
    <w:multiLevelType w:val="multilevel"/>
    <w:tmpl w:val="6946767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42BCD"/>
    <w:multiLevelType w:val="multilevel"/>
    <w:tmpl w:val="74842BCD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48B4223"/>
    <w:multiLevelType w:val="multilevel"/>
    <w:tmpl w:val="748B4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79"/>
    <w:rsid w:val="0000202C"/>
    <w:rsid w:val="000021E6"/>
    <w:rsid w:val="0000573E"/>
    <w:rsid w:val="00016CC6"/>
    <w:rsid w:val="00017B0D"/>
    <w:rsid w:val="00024161"/>
    <w:rsid w:val="00027CCB"/>
    <w:rsid w:val="00034DCA"/>
    <w:rsid w:val="00037DDB"/>
    <w:rsid w:val="00041426"/>
    <w:rsid w:val="00042EA8"/>
    <w:rsid w:val="00045B21"/>
    <w:rsid w:val="000535A3"/>
    <w:rsid w:val="000559A9"/>
    <w:rsid w:val="00057BB0"/>
    <w:rsid w:val="00063CD8"/>
    <w:rsid w:val="00072AAC"/>
    <w:rsid w:val="00072F7B"/>
    <w:rsid w:val="00085051"/>
    <w:rsid w:val="00090FA0"/>
    <w:rsid w:val="00094978"/>
    <w:rsid w:val="000960F3"/>
    <w:rsid w:val="00097280"/>
    <w:rsid w:val="00097B91"/>
    <w:rsid w:val="000A3226"/>
    <w:rsid w:val="000B73E6"/>
    <w:rsid w:val="000B78F9"/>
    <w:rsid w:val="000C20AB"/>
    <w:rsid w:val="000C6548"/>
    <w:rsid w:val="000D08C1"/>
    <w:rsid w:val="000D108A"/>
    <w:rsid w:val="000D510A"/>
    <w:rsid w:val="000E1855"/>
    <w:rsid w:val="000E2AC6"/>
    <w:rsid w:val="000E5516"/>
    <w:rsid w:val="000E5737"/>
    <w:rsid w:val="000F501E"/>
    <w:rsid w:val="0010096B"/>
    <w:rsid w:val="00102090"/>
    <w:rsid w:val="00106094"/>
    <w:rsid w:val="0011196E"/>
    <w:rsid w:val="00112AFE"/>
    <w:rsid w:val="00116AC7"/>
    <w:rsid w:val="00117C8D"/>
    <w:rsid w:val="001206C7"/>
    <w:rsid w:val="00134368"/>
    <w:rsid w:val="00135333"/>
    <w:rsid w:val="00145E09"/>
    <w:rsid w:val="001559EE"/>
    <w:rsid w:val="00161C7B"/>
    <w:rsid w:val="001656CB"/>
    <w:rsid w:val="0016594B"/>
    <w:rsid w:val="00165F25"/>
    <w:rsid w:val="00167F34"/>
    <w:rsid w:val="00170849"/>
    <w:rsid w:val="001708DC"/>
    <w:rsid w:val="00173D5F"/>
    <w:rsid w:val="0017421E"/>
    <w:rsid w:val="00190BCD"/>
    <w:rsid w:val="00192717"/>
    <w:rsid w:val="001B1A7F"/>
    <w:rsid w:val="001B3936"/>
    <w:rsid w:val="001B3AF0"/>
    <w:rsid w:val="001C3507"/>
    <w:rsid w:val="001D1996"/>
    <w:rsid w:val="001D2A88"/>
    <w:rsid w:val="001D3F62"/>
    <w:rsid w:val="001D4A09"/>
    <w:rsid w:val="001E01D8"/>
    <w:rsid w:val="001E483A"/>
    <w:rsid w:val="001E48BA"/>
    <w:rsid w:val="001F1346"/>
    <w:rsid w:val="001F1F80"/>
    <w:rsid w:val="001F42F0"/>
    <w:rsid w:val="001F4851"/>
    <w:rsid w:val="0020388F"/>
    <w:rsid w:val="002040E0"/>
    <w:rsid w:val="00210C39"/>
    <w:rsid w:val="00217207"/>
    <w:rsid w:val="00220068"/>
    <w:rsid w:val="002202D4"/>
    <w:rsid w:val="00222B00"/>
    <w:rsid w:val="00231E84"/>
    <w:rsid w:val="002343A3"/>
    <w:rsid w:val="0023699A"/>
    <w:rsid w:val="00236DF1"/>
    <w:rsid w:val="00237B59"/>
    <w:rsid w:val="0024307D"/>
    <w:rsid w:val="00251424"/>
    <w:rsid w:val="00251835"/>
    <w:rsid w:val="00253622"/>
    <w:rsid w:val="0025671C"/>
    <w:rsid w:val="00257D56"/>
    <w:rsid w:val="00262A15"/>
    <w:rsid w:val="00267840"/>
    <w:rsid w:val="00267CC9"/>
    <w:rsid w:val="0027608D"/>
    <w:rsid w:val="00281DD3"/>
    <w:rsid w:val="00283C2B"/>
    <w:rsid w:val="00287DF4"/>
    <w:rsid w:val="00291A8C"/>
    <w:rsid w:val="00294898"/>
    <w:rsid w:val="002A192A"/>
    <w:rsid w:val="002A5BF2"/>
    <w:rsid w:val="002A6647"/>
    <w:rsid w:val="002B4238"/>
    <w:rsid w:val="002B64F2"/>
    <w:rsid w:val="002B67F6"/>
    <w:rsid w:val="002B68DD"/>
    <w:rsid w:val="002B7696"/>
    <w:rsid w:val="002D2C9F"/>
    <w:rsid w:val="002D4529"/>
    <w:rsid w:val="002D54B0"/>
    <w:rsid w:val="002D5B47"/>
    <w:rsid w:val="002E1F86"/>
    <w:rsid w:val="002E34AF"/>
    <w:rsid w:val="002E385F"/>
    <w:rsid w:val="002F02C1"/>
    <w:rsid w:val="002F317A"/>
    <w:rsid w:val="00301A01"/>
    <w:rsid w:val="00303A61"/>
    <w:rsid w:val="00304812"/>
    <w:rsid w:val="00307DA5"/>
    <w:rsid w:val="00312002"/>
    <w:rsid w:val="00313593"/>
    <w:rsid w:val="00321855"/>
    <w:rsid w:val="003237AB"/>
    <w:rsid w:val="00326E1B"/>
    <w:rsid w:val="00330564"/>
    <w:rsid w:val="00332241"/>
    <w:rsid w:val="00332250"/>
    <w:rsid w:val="0033324A"/>
    <w:rsid w:val="00333BCA"/>
    <w:rsid w:val="00336F09"/>
    <w:rsid w:val="00341CD8"/>
    <w:rsid w:val="00346D17"/>
    <w:rsid w:val="0035100E"/>
    <w:rsid w:val="0035308E"/>
    <w:rsid w:val="0036223E"/>
    <w:rsid w:val="003626C5"/>
    <w:rsid w:val="00363A83"/>
    <w:rsid w:val="0036419B"/>
    <w:rsid w:val="003735FF"/>
    <w:rsid w:val="003810DF"/>
    <w:rsid w:val="0038489A"/>
    <w:rsid w:val="00385944"/>
    <w:rsid w:val="00392135"/>
    <w:rsid w:val="00392E2D"/>
    <w:rsid w:val="00397605"/>
    <w:rsid w:val="003A13DF"/>
    <w:rsid w:val="003A14C3"/>
    <w:rsid w:val="003A7DDF"/>
    <w:rsid w:val="003B7C05"/>
    <w:rsid w:val="003D2B10"/>
    <w:rsid w:val="003E2BD7"/>
    <w:rsid w:val="003E3DC2"/>
    <w:rsid w:val="003E7657"/>
    <w:rsid w:val="003F1D5A"/>
    <w:rsid w:val="003F3097"/>
    <w:rsid w:val="003F5CCC"/>
    <w:rsid w:val="00404CF9"/>
    <w:rsid w:val="00406C5E"/>
    <w:rsid w:val="00406EF9"/>
    <w:rsid w:val="004111B7"/>
    <w:rsid w:val="004114AE"/>
    <w:rsid w:val="004150D6"/>
    <w:rsid w:val="00416771"/>
    <w:rsid w:val="00420C2A"/>
    <w:rsid w:val="004222A6"/>
    <w:rsid w:val="00425979"/>
    <w:rsid w:val="00430EB5"/>
    <w:rsid w:val="00432D15"/>
    <w:rsid w:val="004355DA"/>
    <w:rsid w:val="0043731F"/>
    <w:rsid w:val="00440C38"/>
    <w:rsid w:val="0044513A"/>
    <w:rsid w:val="00447DCE"/>
    <w:rsid w:val="004528D4"/>
    <w:rsid w:val="00461653"/>
    <w:rsid w:val="00475145"/>
    <w:rsid w:val="00477DFA"/>
    <w:rsid w:val="00477E2C"/>
    <w:rsid w:val="00484C04"/>
    <w:rsid w:val="00485A32"/>
    <w:rsid w:val="00486CFB"/>
    <w:rsid w:val="00491CDE"/>
    <w:rsid w:val="004941E0"/>
    <w:rsid w:val="004A33E6"/>
    <w:rsid w:val="004B111F"/>
    <w:rsid w:val="004B41C4"/>
    <w:rsid w:val="004B639F"/>
    <w:rsid w:val="004C0DFA"/>
    <w:rsid w:val="004D0B26"/>
    <w:rsid w:val="004D20F7"/>
    <w:rsid w:val="004D51DC"/>
    <w:rsid w:val="004E54A5"/>
    <w:rsid w:val="004F0B2A"/>
    <w:rsid w:val="004F3334"/>
    <w:rsid w:val="004F4361"/>
    <w:rsid w:val="004F5B88"/>
    <w:rsid w:val="0051271A"/>
    <w:rsid w:val="0051655F"/>
    <w:rsid w:val="005261D7"/>
    <w:rsid w:val="0053240D"/>
    <w:rsid w:val="00534C56"/>
    <w:rsid w:val="0054280D"/>
    <w:rsid w:val="00545BEF"/>
    <w:rsid w:val="00550129"/>
    <w:rsid w:val="00556819"/>
    <w:rsid w:val="00560E0D"/>
    <w:rsid w:val="0056170C"/>
    <w:rsid w:val="00563E94"/>
    <w:rsid w:val="00564252"/>
    <w:rsid w:val="00575298"/>
    <w:rsid w:val="00577E24"/>
    <w:rsid w:val="00580C04"/>
    <w:rsid w:val="0058445A"/>
    <w:rsid w:val="005867F8"/>
    <w:rsid w:val="005923E7"/>
    <w:rsid w:val="005939A0"/>
    <w:rsid w:val="005A5E71"/>
    <w:rsid w:val="005B1A78"/>
    <w:rsid w:val="005C0980"/>
    <w:rsid w:val="005C1CE2"/>
    <w:rsid w:val="005C73A1"/>
    <w:rsid w:val="005C7A09"/>
    <w:rsid w:val="005C7D0F"/>
    <w:rsid w:val="005D28CB"/>
    <w:rsid w:val="005D3728"/>
    <w:rsid w:val="005D560C"/>
    <w:rsid w:val="005E0589"/>
    <w:rsid w:val="005E0600"/>
    <w:rsid w:val="005E12D1"/>
    <w:rsid w:val="005E3D25"/>
    <w:rsid w:val="005F4003"/>
    <w:rsid w:val="005F4708"/>
    <w:rsid w:val="005F7815"/>
    <w:rsid w:val="0060035E"/>
    <w:rsid w:val="006009C0"/>
    <w:rsid w:val="00605858"/>
    <w:rsid w:val="00607831"/>
    <w:rsid w:val="00607C7B"/>
    <w:rsid w:val="00617DC4"/>
    <w:rsid w:val="00625159"/>
    <w:rsid w:val="00626974"/>
    <w:rsid w:val="00635919"/>
    <w:rsid w:val="0064169A"/>
    <w:rsid w:val="00654B28"/>
    <w:rsid w:val="0066304B"/>
    <w:rsid w:val="00663849"/>
    <w:rsid w:val="006769DE"/>
    <w:rsid w:val="00676DC8"/>
    <w:rsid w:val="00694F5A"/>
    <w:rsid w:val="006970B3"/>
    <w:rsid w:val="006A728A"/>
    <w:rsid w:val="006B0E51"/>
    <w:rsid w:val="006B27E5"/>
    <w:rsid w:val="006C2627"/>
    <w:rsid w:val="006D4DD2"/>
    <w:rsid w:val="006D6F5D"/>
    <w:rsid w:val="006D7385"/>
    <w:rsid w:val="006E1DFB"/>
    <w:rsid w:val="006F2968"/>
    <w:rsid w:val="006F2ECE"/>
    <w:rsid w:val="006F33A3"/>
    <w:rsid w:val="006F575E"/>
    <w:rsid w:val="00706FAB"/>
    <w:rsid w:val="007075F7"/>
    <w:rsid w:val="00712576"/>
    <w:rsid w:val="0071266D"/>
    <w:rsid w:val="007150BE"/>
    <w:rsid w:val="007203D9"/>
    <w:rsid w:val="00724418"/>
    <w:rsid w:val="00726420"/>
    <w:rsid w:val="00731CD1"/>
    <w:rsid w:val="0073555B"/>
    <w:rsid w:val="00736127"/>
    <w:rsid w:val="00737890"/>
    <w:rsid w:val="00742D34"/>
    <w:rsid w:val="007440C8"/>
    <w:rsid w:val="007533DA"/>
    <w:rsid w:val="007562CD"/>
    <w:rsid w:val="00764B28"/>
    <w:rsid w:val="00764F9A"/>
    <w:rsid w:val="007763A3"/>
    <w:rsid w:val="00777704"/>
    <w:rsid w:val="007814C9"/>
    <w:rsid w:val="00785A71"/>
    <w:rsid w:val="00786078"/>
    <w:rsid w:val="00791FF5"/>
    <w:rsid w:val="0079451A"/>
    <w:rsid w:val="00794CC7"/>
    <w:rsid w:val="00796C63"/>
    <w:rsid w:val="007A67CD"/>
    <w:rsid w:val="007B3599"/>
    <w:rsid w:val="007B6333"/>
    <w:rsid w:val="007C4E78"/>
    <w:rsid w:val="007D63E4"/>
    <w:rsid w:val="007E2550"/>
    <w:rsid w:val="007E3D6F"/>
    <w:rsid w:val="007E4F0C"/>
    <w:rsid w:val="007F06C1"/>
    <w:rsid w:val="007F5A3B"/>
    <w:rsid w:val="0080003D"/>
    <w:rsid w:val="008025C7"/>
    <w:rsid w:val="00803893"/>
    <w:rsid w:val="00807442"/>
    <w:rsid w:val="00814399"/>
    <w:rsid w:val="008151F6"/>
    <w:rsid w:val="00816C15"/>
    <w:rsid w:val="00821D38"/>
    <w:rsid w:val="0082357A"/>
    <w:rsid w:val="008264D3"/>
    <w:rsid w:val="00826D41"/>
    <w:rsid w:val="00827FAA"/>
    <w:rsid w:val="0083620F"/>
    <w:rsid w:val="00842B8B"/>
    <w:rsid w:val="0084327D"/>
    <w:rsid w:val="00843415"/>
    <w:rsid w:val="008436C6"/>
    <w:rsid w:val="00845546"/>
    <w:rsid w:val="00852301"/>
    <w:rsid w:val="0085412C"/>
    <w:rsid w:val="00856EBF"/>
    <w:rsid w:val="00860862"/>
    <w:rsid w:val="0086456C"/>
    <w:rsid w:val="008651F3"/>
    <w:rsid w:val="00871927"/>
    <w:rsid w:val="00871C4D"/>
    <w:rsid w:val="00876398"/>
    <w:rsid w:val="00881EA5"/>
    <w:rsid w:val="008843DF"/>
    <w:rsid w:val="00895A86"/>
    <w:rsid w:val="0089601A"/>
    <w:rsid w:val="00897DEC"/>
    <w:rsid w:val="008B0A44"/>
    <w:rsid w:val="008B2DB3"/>
    <w:rsid w:val="008B54A1"/>
    <w:rsid w:val="008B6A87"/>
    <w:rsid w:val="008C20D5"/>
    <w:rsid w:val="008C2FBD"/>
    <w:rsid w:val="008D295B"/>
    <w:rsid w:val="008D78EA"/>
    <w:rsid w:val="008E02F5"/>
    <w:rsid w:val="008E2507"/>
    <w:rsid w:val="008E4E94"/>
    <w:rsid w:val="008F1356"/>
    <w:rsid w:val="008F1EBF"/>
    <w:rsid w:val="008F6F57"/>
    <w:rsid w:val="008F793C"/>
    <w:rsid w:val="00902F92"/>
    <w:rsid w:val="009071C5"/>
    <w:rsid w:val="009116C3"/>
    <w:rsid w:val="009176CE"/>
    <w:rsid w:val="009218D6"/>
    <w:rsid w:val="009223B4"/>
    <w:rsid w:val="00923FC1"/>
    <w:rsid w:val="00924572"/>
    <w:rsid w:val="009247C2"/>
    <w:rsid w:val="00924B19"/>
    <w:rsid w:val="00925792"/>
    <w:rsid w:val="00930253"/>
    <w:rsid w:val="00931877"/>
    <w:rsid w:val="00937408"/>
    <w:rsid w:val="009413E2"/>
    <w:rsid w:val="0094553A"/>
    <w:rsid w:val="00946488"/>
    <w:rsid w:val="00951D0B"/>
    <w:rsid w:val="009570DC"/>
    <w:rsid w:val="0095781D"/>
    <w:rsid w:val="0097196A"/>
    <w:rsid w:val="00977CD1"/>
    <w:rsid w:val="00981FAB"/>
    <w:rsid w:val="009A542B"/>
    <w:rsid w:val="009B3992"/>
    <w:rsid w:val="009B5439"/>
    <w:rsid w:val="009C4FD3"/>
    <w:rsid w:val="009C7CB9"/>
    <w:rsid w:val="009D7362"/>
    <w:rsid w:val="009E2C09"/>
    <w:rsid w:val="009E4D5D"/>
    <w:rsid w:val="009F4825"/>
    <w:rsid w:val="009F5708"/>
    <w:rsid w:val="009F78E1"/>
    <w:rsid w:val="00A05218"/>
    <w:rsid w:val="00A106E1"/>
    <w:rsid w:val="00A16D37"/>
    <w:rsid w:val="00A2070F"/>
    <w:rsid w:val="00A25E98"/>
    <w:rsid w:val="00A27A8F"/>
    <w:rsid w:val="00A37C2F"/>
    <w:rsid w:val="00A432A7"/>
    <w:rsid w:val="00A448B9"/>
    <w:rsid w:val="00A513E9"/>
    <w:rsid w:val="00A653F5"/>
    <w:rsid w:val="00A67903"/>
    <w:rsid w:val="00A76C6F"/>
    <w:rsid w:val="00A827C3"/>
    <w:rsid w:val="00A83F49"/>
    <w:rsid w:val="00A8646A"/>
    <w:rsid w:val="00A87160"/>
    <w:rsid w:val="00A95B52"/>
    <w:rsid w:val="00A95D9A"/>
    <w:rsid w:val="00AA4960"/>
    <w:rsid w:val="00AA5A63"/>
    <w:rsid w:val="00AA7741"/>
    <w:rsid w:val="00AB0911"/>
    <w:rsid w:val="00AB2B0E"/>
    <w:rsid w:val="00AB4D1E"/>
    <w:rsid w:val="00AB61CF"/>
    <w:rsid w:val="00AB66DE"/>
    <w:rsid w:val="00AC1F49"/>
    <w:rsid w:val="00AC703F"/>
    <w:rsid w:val="00AC7B4E"/>
    <w:rsid w:val="00AD312F"/>
    <w:rsid w:val="00AD4BE9"/>
    <w:rsid w:val="00AD7329"/>
    <w:rsid w:val="00AE28DC"/>
    <w:rsid w:val="00AE2AC9"/>
    <w:rsid w:val="00AF5227"/>
    <w:rsid w:val="00AF5684"/>
    <w:rsid w:val="00AF620A"/>
    <w:rsid w:val="00AF774E"/>
    <w:rsid w:val="00B009FB"/>
    <w:rsid w:val="00B07E65"/>
    <w:rsid w:val="00B1676B"/>
    <w:rsid w:val="00B207D6"/>
    <w:rsid w:val="00B20F20"/>
    <w:rsid w:val="00B21CF5"/>
    <w:rsid w:val="00B23ABF"/>
    <w:rsid w:val="00B26224"/>
    <w:rsid w:val="00B450FA"/>
    <w:rsid w:val="00B52F1D"/>
    <w:rsid w:val="00B5527C"/>
    <w:rsid w:val="00B55776"/>
    <w:rsid w:val="00B61AB5"/>
    <w:rsid w:val="00B626FE"/>
    <w:rsid w:val="00B64097"/>
    <w:rsid w:val="00B64BBD"/>
    <w:rsid w:val="00B65E1C"/>
    <w:rsid w:val="00B7433B"/>
    <w:rsid w:val="00B75520"/>
    <w:rsid w:val="00B75BEB"/>
    <w:rsid w:val="00B76F58"/>
    <w:rsid w:val="00B8092C"/>
    <w:rsid w:val="00B80C13"/>
    <w:rsid w:val="00B81404"/>
    <w:rsid w:val="00B84E2A"/>
    <w:rsid w:val="00B92262"/>
    <w:rsid w:val="00B92ACB"/>
    <w:rsid w:val="00B96798"/>
    <w:rsid w:val="00BA16CE"/>
    <w:rsid w:val="00BA2670"/>
    <w:rsid w:val="00BA37EA"/>
    <w:rsid w:val="00BA591D"/>
    <w:rsid w:val="00BB0136"/>
    <w:rsid w:val="00BB3FE5"/>
    <w:rsid w:val="00BB465C"/>
    <w:rsid w:val="00BB5DEF"/>
    <w:rsid w:val="00BB7914"/>
    <w:rsid w:val="00BD3BB1"/>
    <w:rsid w:val="00BD7F78"/>
    <w:rsid w:val="00BE2EEE"/>
    <w:rsid w:val="00BF1A87"/>
    <w:rsid w:val="00BF5919"/>
    <w:rsid w:val="00BF7778"/>
    <w:rsid w:val="00C01CCF"/>
    <w:rsid w:val="00C062C4"/>
    <w:rsid w:val="00C07D9D"/>
    <w:rsid w:val="00C1338C"/>
    <w:rsid w:val="00C13D91"/>
    <w:rsid w:val="00C175DB"/>
    <w:rsid w:val="00C278BF"/>
    <w:rsid w:val="00C3355D"/>
    <w:rsid w:val="00C40C75"/>
    <w:rsid w:val="00C42FAB"/>
    <w:rsid w:val="00C46B5B"/>
    <w:rsid w:val="00C47804"/>
    <w:rsid w:val="00C50E33"/>
    <w:rsid w:val="00C5231B"/>
    <w:rsid w:val="00C52F3C"/>
    <w:rsid w:val="00C5436E"/>
    <w:rsid w:val="00C55EB0"/>
    <w:rsid w:val="00C60442"/>
    <w:rsid w:val="00C63BEE"/>
    <w:rsid w:val="00C82639"/>
    <w:rsid w:val="00C862E2"/>
    <w:rsid w:val="00C9148A"/>
    <w:rsid w:val="00C9199B"/>
    <w:rsid w:val="00C95E81"/>
    <w:rsid w:val="00CA21DB"/>
    <w:rsid w:val="00CA784D"/>
    <w:rsid w:val="00CB0EA1"/>
    <w:rsid w:val="00CB2114"/>
    <w:rsid w:val="00CC22DA"/>
    <w:rsid w:val="00CD463D"/>
    <w:rsid w:val="00CD49E5"/>
    <w:rsid w:val="00CD7D2D"/>
    <w:rsid w:val="00CE3BF7"/>
    <w:rsid w:val="00CE4537"/>
    <w:rsid w:val="00CE77FE"/>
    <w:rsid w:val="00CF0544"/>
    <w:rsid w:val="00CF1252"/>
    <w:rsid w:val="00D0010A"/>
    <w:rsid w:val="00D01941"/>
    <w:rsid w:val="00D11DAE"/>
    <w:rsid w:val="00D14A9A"/>
    <w:rsid w:val="00D24835"/>
    <w:rsid w:val="00D33343"/>
    <w:rsid w:val="00D41E49"/>
    <w:rsid w:val="00D42364"/>
    <w:rsid w:val="00D43757"/>
    <w:rsid w:val="00D448A0"/>
    <w:rsid w:val="00D47ACE"/>
    <w:rsid w:val="00D51BC6"/>
    <w:rsid w:val="00D62777"/>
    <w:rsid w:val="00D71A15"/>
    <w:rsid w:val="00D81B9E"/>
    <w:rsid w:val="00D917A9"/>
    <w:rsid w:val="00D93D68"/>
    <w:rsid w:val="00DA006F"/>
    <w:rsid w:val="00DA31AE"/>
    <w:rsid w:val="00DA387C"/>
    <w:rsid w:val="00DB2F34"/>
    <w:rsid w:val="00DB6D25"/>
    <w:rsid w:val="00DC171E"/>
    <w:rsid w:val="00DE2EB5"/>
    <w:rsid w:val="00DE5603"/>
    <w:rsid w:val="00DE5799"/>
    <w:rsid w:val="00DE5F83"/>
    <w:rsid w:val="00DF43AB"/>
    <w:rsid w:val="00DF46BB"/>
    <w:rsid w:val="00DF65BF"/>
    <w:rsid w:val="00E0009A"/>
    <w:rsid w:val="00E03432"/>
    <w:rsid w:val="00E03DD3"/>
    <w:rsid w:val="00E044C3"/>
    <w:rsid w:val="00E0566E"/>
    <w:rsid w:val="00E1195C"/>
    <w:rsid w:val="00E131DB"/>
    <w:rsid w:val="00E13EC9"/>
    <w:rsid w:val="00E161C4"/>
    <w:rsid w:val="00E163F4"/>
    <w:rsid w:val="00E17CFA"/>
    <w:rsid w:val="00E267CB"/>
    <w:rsid w:val="00E30D9E"/>
    <w:rsid w:val="00E33238"/>
    <w:rsid w:val="00E336EB"/>
    <w:rsid w:val="00E429E0"/>
    <w:rsid w:val="00E4584E"/>
    <w:rsid w:val="00E45A8C"/>
    <w:rsid w:val="00E45AEA"/>
    <w:rsid w:val="00E473CD"/>
    <w:rsid w:val="00E57885"/>
    <w:rsid w:val="00E60271"/>
    <w:rsid w:val="00E75ABC"/>
    <w:rsid w:val="00E8032D"/>
    <w:rsid w:val="00E83AC1"/>
    <w:rsid w:val="00E858F2"/>
    <w:rsid w:val="00E946BE"/>
    <w:rsid w:val="00E95EBF"/>
    <w:rsid w:val="00EA1002"/>
    <w:rsid w:val="00EA215A"/>
    <w:rsid w:val="00EB4B56"/>
    <w:rsid w:val="00EB6683"/>
    <w:rsid w:val="00EC178E"/>
    <w:rsid w:val="00EC3DBB"/>
    <w:rsid w:val="00EC799B"/>
    <w:rsid w:val="00ED0FD9"/>
    <w:rsid w:val="00ED4B8C"/>
    <w:rsid w:val="00ED7318"/>
    <w:rsid w:val="00ED7731"/>
    <w:rsid w:val="00EE550C"/>
    <w:rsid w:val="00EE6E00"/>
    <w:rsid w:val="00EE73CE"/>
    <w:rsid w:val="00EF407D"/>
    <w:rsid w:val="00EF7A4E"/>
    <w:rsid w:val="00EF7F2C"/>
    <w:rsid w:val="00F010D3"/>
    <w:rsid w:val="00F0129F"/>
    <w:rsid w:val="00F06915"/>
    <w:rsid w:val="00F21D96"/>
    <w:rsid w:val="00F3180D"/>
    <w:rsid w:val="00F32118"/>
    <w:rsid w:val="00F32209"/>
    <w:rsid w:val="00F35678"/>
    <w:rsid w:val="00F37F8E"/>
    <w:rsid w:val="00F44960"/>
    <w:rsid w:val="00F470ED"/>
    <w:rsid w:val="00F52E49"/>
    <w:rsid w:val="00F56F74"/>
    <w:rsid w:val="00F579FF"/>
    <w:rsid w:val="00F6123E"/>
    <w:rsid w:val="00F66102"/>
    <w:rsid w:val="00F6684A"/>
    <w:rsid w:val="00F702EF"/>
    <w:rsid w:val="00F718F6"/>
    <w:rsid w:val="00F71D88"/>
    <w:rsid w:val="00F72DD7"/>
    <w:rsid w:val="00F841A7"/>
    <w:rsid w:val="00F85F11"/>
    <w:rsid w:val="00F9410A"/>
    <w:rsid w:val="00FA4E2D"/>
    <w:rsid w:val="00FA7278"/>
    <w:rsid w:val="00FB25D3"/>
    <w:rsid w:val="00FB5E36"/>
    <w:rsid w:val="00FC2409"/>
    <w:rsid w:val="00FC3A46"/>
    <w:rsid w:val="00FD3084"/>
    <w:rsid w:val="00FE1BF4"/>
    <w:rsid w:val="00FE392F"/>
    <w:rsid w:val="00FE777B"/>
    <w:rsid w:val="00FE7C7D"/>
    <w:rsid w:val="00FF021D"/>
    <w:rsid w:val="00FF7761"/>
    <w:rsid w:val="0672656D"/>
    <w:rsid w:val="0BC0284A"/>
    <w:rsid w:val="293E2DC2"/>
    <w:rsid w:val="2F333CBB"/>
    <w:rsid w:val="44B46B6E"/>
    <w:rsid w:val="464B1C34"/>
    <w:rsid w:val="46D54365"/>
    <w:rsid w:val="4A306CDF"/>
    <w:rsid w:val="55B37B77"/>
    <w:rsid w:val="604A11CE"/>
    <w:rsid w:val="61B45D90"/>
    <w:rsid w:val="647453CF"/>
    <w:rsid w:val="6D0B1762"/>
    <w:rsid w:val="77566EDE"/>
    <w:rsid w:val="77F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F7F"/>
  <w15:docId w15:val="{898CCA01-2D35-4113-BA61-A158E9A4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gudolnrrcntt" TargetMode="External"/><Relationship Id="rId21" Type="http://schemas.openxmlformats.org/officeDocument/2006/relationships/hyperlink" Target="https://vk.com/crdmd" TargetMode="External"/><Relationship Id="rId42" Type="http://schemas.openxmlformats.org/officeDocument/2006/relationships/hyperlink" Target="https://vk.com/crdmd" TargetMode="External"/><Relationship Id="rId47" Type="http://schemas.openxmlformats.org/officeDocument/2006/relationships/hyperlink" Target="https://t.me/svatovoLNR" TargetMode="External"/><Relationship Id="rId63" Type="http://schemas.openxmlformats.org/officeDocument/2006/relationships/hyperlink" Target="https://&#1074;&#1086;&#1089;&#1090;&#1086;&#1082;.&#1096;&#1082;&#1086;&#1083;&#1072;-&#1083;&#1085;&#1088;.&#1088;&#1092;/" TargetMode="External"/><Relationship Id="rId68" Type="http://schemas.openxmlformats.org/officeDocument/2006/relationships/hyperlink" Target="https://vk.com/crdmd" TargetMode="External"/><Relationship Id="rId84" Type="http://schemas.openxmlformats.org/officeDocument/2006/relationships/hyperlink" Target="https://vk.com/abincunabulis" TargetMode="External"/><Relationship Id="rId89" Type="http://schemas.openxmlformats.org/officeDocument/2006/relationships/hyperlink" Target="https://vk.com/crdmd" TargetMode="External"/><Relationship Id="rId16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11" Type="http://schemas.openxmlformats.org/officeDocument/2006/relationships/hyperlink" Target="https://t.me/locnttum" TargetMode="External"/><Relationship Id="rId32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37" Type="http://schemas.openxmlformats.org/officeDocument/2006/relationships/hyperlink" Target="https://vk.com/crdmd" TargetMode="External"/><Relationship Id="rId53" Type="http://schemas.openxmlformats.org/officeDocument/2006/relationships/hyperlink" Target="https://vk.com/crdmd" TargetMode="External"/><Relationship Id="rId58" Type="http://schemas.openxmlformats.org/officeDocument/2006/relationships/hyperlink" Target="https://vk.com/locnttum" TargetMode="External"/><Relationship Id="rId74" Type="http://schemas.openxmlformats.org/officeDocument/2006/relationships/hyperlink" Target="https://t.me/locnttum" TargetMode="External"/><Relationship Id="rId79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vk.com/crdmd" TargetMode="External"/><Relationship Id="rId95" Type="http://schemas.openxmlformats.org/officeDocument/2006/relationships/hyperlink" Target="https://t.me/locnttum" TargetMode="External"/><Relationship Id="rId22" Type="http://schemas.openxmlformats.org/officeDocument/2006/relationships/hyperlink" Target="https://vk.com/crdmd" TargetMode="External"/><Relationship Id="rId27" Type="http://schemas.openxmlformats.org/officeDocument/2006/relationships/hyperlink" Target="https://t.me/locnttum" TargetMode="External"/><Relationship Id="rId43" Type="http://schemas.openxmlformats.org/officeDocument/2006/relationships/hyperlink" Target="https://vk.com/locnttum" TargetMode="External"/><Relationship Id="rId48" Type="http://schemas.openxmlformats.org/officeDocument/2006/relationships/hyperlink" Target="https://&#1083;&#1091;&#1075;&#1088;&#1072;&#1076;&#1086;&#1089;&#1090;&#1100;.&#1076;&#1086;-&#1083;&#1085;&#1088;.&#1088;&#1092;" TargetMode="External"/><Relationship Id="rId64" Type="http://schemas.openxmlformats.org/officeDocument/2006/relationships/hyperlink" Target="https://&#1083;&#1091;&#1075;&#1088;&#1072;&#1076;&#1086;&#1089;&#1090;&#1100;.&#1076;&#1086;-&#1083;&#1085;&#1088;.&#1088;&#1092;" TargetMode="External"/><Relationship Id="rId69" Type="http://schemas.openxmlformats.org/officeDocument/2006/relationships/hyperlink" Target="https://vk.com/crdmd" TargetMode="External"/><Relationship Id="rId80" Type="http://schemas.openxmlformats.org/officeDocument/2006/relationships/hyperlink" Target="https://vk.com/locnttum" TargetMode="External"/><Relationship Id="rId85" Type="http://schemas.openxmlformats.org/officeDocument/2006/relationships/hyperlink" Target="https://vk.com/akdysh2" TargetMode="External"/><Relationship Id="rId12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17" Type="http://schemas.openxmlformats.org/officeDocument/2006/relationships/hyperlink" Target="https://troitsklnr.ru/" TargetMode="External"/><Relationship Id="rId25" Type="http://schemas.openxmlformats.org/officeDocument/2006/relationships/hyperlink" Target="https://vk.com/locnttum" TargetMode="External"/><Relationship Id="rId33" Type="http://schemas.openxmlformats.org/officeDocument/2006/relationships/hyperlink" Target="https://vk.com/locnttum" TargetMode="External"/><Relationship Id="rId38" Type="http://schemas.openxmlformats.org/officeDocument/2006/relationships/hyperlink" Target="https://vk.com/crdmd" TargetMode="External"/><Relationship Id="rId46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59" Type="http://schemas.openxmlformats.org/officeDocument/2006/relationships/hyperlink" Target="https://ok.ru/gudolnrrcntt" TargetMode="External"/><Relationship Id="rId67" Type="http://schemas.openxmlformats.org/officeDocument/2006/relationships/hyperlink" Target="https://vk.com/crdmd" TargetMode="External"/><Relationship Id="rId20" Type="http://schemas.openxmlformats.org/officeDocument/2006/relationships/hyperlink" Target="https://t.me/svatovoLNR" TargetMode="External"/><Relationship Id="rId41" Type="http://schemas.openxmlformats.org/officeDocument/2006/relationships/hyperlink" Target="https://vk.com/crdmd" TargetMode="External"/><Relationship Id="rId54" Type="http://schemas.openxmlformats.org/officeDocument/2006/relationships/hyperlink" Target="https://vk.com/locnttum" TargetMode="External"/><Relationship Id="rId62" Type="http://schemas.openxmlformats.org/officeDocument/2006/relationships/hyperlink" Target="https://vk.com/clubctdu" TargetMode="External"/><Relationship Id="rId70" Type="http://schemas.openxmlformats.org/officeDocument/2006/relationships/hyperlink" Target="https://vk.com/crdmd" TargetMode="External"/><Relationship Id="rId75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83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88" Type="http://schemas.openxmlformats.org/officeDocument/2006/relationships/hyperlink" Target="https://vk.com/crdmd" TargetMode="External"/><Relationship Id="rId91" Type="http://schemas.openxmlformats.org/officeDocument/2006/relationships/hyperlink" Target="https://vk.com/crdmd" TargetMode="External"/><Relationship Id="rId96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locnttum" TargetMode="External"/><Relationship Id="rId23" Type="http://schemas.openxmlformats.org/officeDocument/2006/relationships/hyperlink" Target="https://vk.com/crdmd" TargetMode="External"/><Relationship Id="rId28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36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49" Type="http://schemas.openxmlformats.org/officeDocument/2006/relationships/hyperlink" Target="https://t.me/dtdm_radost" TargetMode="External"/><Relationship Id="rId57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10" Type="http://schemas.openxmlformats.org/officeDocument/2006/relationships/hyperlink" Target="https://ok.ru/gudolnrrcntt" TargetMode="External"/><Relationship Id="rId31" Type="http://schemas.openxmlformats.org/officeDocument/2006/relationships/hyperlink" Target="https://t.me/locnttum" TargetMode="External"/><Relationship Id="rId44" Type="http://schemas.openxmlformats.org/officeDocument/2006/relationships/hyperlink" Target="https://ok.ru/gudolnrrcntt" TargetMode="External"/><Relationship Id="rId52" Type="http://schemas.openxmlformats.org/officeDocument/2006/relationships/hyperlink" Target="https://vk.com/crdmd" TargetMode="External"/><Relationship Id="rId60" Type="http://schemas.openxmlformats.org/officeDocument/2006/relationships/hyperlink" Target="https://t.me/locnttum" TargetMode="External"/><Relationship Id="rId65" Type="http://schemas.openxmlformats.org/officeDocument/2006/relationships/hyperlink" Target="https://t.me/dtdm_radost" TargetMode="External"/><Relationship Id="rId73" Type="http://schemas.openxmlformats.org/officeDocument/2006/relationships/hyperlink" Target="https://ok.ru/gudolnrrcntt" TargetMode="External"/><Relationship Id="rId78" Type="http://schemas.openxmlformats.org/officeDocument/2006/relationships/hyperlink" Target="https://t.me/locnttum" TargetMode="External"/><Relationship Id="rId81" Type="http://schemas.openxmlformats.org/officeDocument/2006/relationships/hyperlink" Target="https://ok.ru/gudolnrrcntt" TargetMode="External"/><Relationship Id="rId86" Type="http://schemas.openxmlformats.org/officeDocument/2006/relationships/hyperlink" Target="https://vk.com/crdmd" TargetMode="External"/><Relationship Id="rId94" Type="http://schemas.openxmlformats.org/officeDocument/2006/relationships/hyperlink" Target="https://ok.ru/gudolnrrcntt" TargetMode="External"/><Relationship Id="rId99" Type="http://schemas.openxmlformats.org/officeDocument/2006/relationships/hyperlink" Target="https://vk.com/crdmd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locnttum" TargetMode="External"/><Relationship Id="rId13" Type="http://schemas.openxmlformats.org/officeDocument/2006/relationships/hyperlink" Target="https://vk.com/locnttum" TargetMode="External"/><Relationship Id="rId18" Type="http://schemas.openxmlformats.org/officeDocument/2006/relationships/hyperlink" Target="https://vk.com/troitskoyelnr" TargetMode="External"/><Relationship Id="rId39" Type="http://schemas.openxmlformats.org/officeDocument/2006/relationships/hyperlink" Target="https://vk.com/crdmd" TargetMode="External"/><Relationship Id="rId34" Type="http://schemas.openxmlformats.org/officeDocument/2006/relationships/hyperlink" Target="https://ok.ru/gudolnrrcntt" TargetMode="External"/><Relationship Id="rId50" Type="http://schemas.openxmlformats.org/officeDocument/2006/relationships/hyperlink" Target="https://vk.com/crdmd" TargetMode="External"/><Relationship Id="rId55" Type="http://schemas.openxmlformats.org/officeDocument/2006/relationships/hyperlink" Target="https://ok.ru/gudolnrrcntt" TargetMode="External"/><Relationship Id="rId76" Type="http://schemas.openxmlformats.org/officeDocument/2006/relationships/hyperlink" Target="https://vk.com/locnttum" TargetMode="External"/><Relationship Id="rId97" Type="http://schemas.openxmlformats.org/officeDocument/2006/relationships/hyperlink" Target="https://vk.com/crdm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xn----8sbica3befowtu6a.xn----gtbwicp.xn--p1ai/" TargetMode="External"/><Relationship Id="rId92" Type="http://schemas.openxmlformats.org/officeDocument/2006/relationships/hyperlink" Target="https://vk.com/crdm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locnttum" TargetMode="External"/><Relationship Id="rId24" Type="http://schemas.openxmlformats.org/officeDocument/2006/relationships/hyperlink" Target="https://edu.lpr-reg.ru/" TargetMode="External"/><Relationship Id="rId40" Type="http://schemas.openxmlformats.org/officeDocument/2006/relationships/hyperlink" Target="https://vk.com/crdmd" TargetMode="External"/><Relationship Id="rId45" Type="http://schemas.openxmlformats.org/officeDocument/2006/relationships/hyperlink" Target="https://t.me/locnttum" TargetMode="External"/><Relationship Id="rId66" Type="http://schemas.openxmlformats.org/officeDocument/2006/relationships/hyperlink" Target="https://vk.com/crdmd" TargetMode="External"/><Relationship Id="rId87" Type="http://schemas.openxmlformats.org/officeDocument/2006/relationships/hyperlink" Target="https://vk.com/crdmd" TargetMode="External"/><Relationship Id="rId61" Type="http://schemas.openxmlformats.org/officeDocument/2006/relationships/hyperlink" Target="https://&#1088;&#1094;&#1088;&#1086;-&#1080;&#1085;&#1090;&#1077;&#1083;&#1083;&#1077;&#1082;&#1090;.&#1076;&#1086;-&#1083;&#1085;&#1088;.&#1088;&#1092;/" TargetMode="External"/><Relationship Id="rId82" Type="http://schemas.openxmlformats.org/officeDocument/2006/relationships/hyperlink" Target="https://t.me/locnttum" TargetMode="External"/><Relationship Id="rId19" Type="http://schemas.openxmlformats.org/officeDocument/2006/relationships/hyperlink" Target="https://t.me/troitskoelnr" TargetMode="External"/><Relationship Id="rId14" Type="http://schemas.openxmlformats.org/officeDocument/2006/relationships/hyperlink" Target="https://ok.ru/gudolnrrcntt" TargetMode="External"/><Relationship Id="rId30" Type="http://schemas.openxmlformats.org/officeDocument/2006/relationships/hyperlink" Target="https://ok.ru/gudolnrrcntt" TargetMode="External"/><Relationship Id="rId35" Type="http://schemas.openxmlformats.org/officeDocument/2006/relationships/hyperlink" Target="https://t.me/locnttum" TargetMode="External"/><Relationship Id="rId56" Type="http://schemas.openxmlformats.org/officeDocument/2006/relationships/hyperlink" Target="https://t.me/locnttum" TargetMode="External"/><Relationship Id="rId77" Type="http://schemas.openxmlformats.org/officeDocument/2006/relationships/hyperlink" Target="https://ok.ru/gudolnrrcntt" TargetMode="External"/><Relationship Id="rId100" Type="http://schemas.openxmlformats.org/officeDocument/2006/relationships/hyperlink" Target="https://vk.com/crdmd" TargetMode="External"/><Relationship Id="rId8" Type="http://schemas.openxmlformats.org/officeDocument/2006/relationships/hyperlink" Target="https://t.me/crdmd_lnr" TargetMode="External"/><Relationship Id="rId51" Type="http://schemas.openxmlformats.org/officeDocument/2006/relationships/hyperlink" Target="https://vk.com/crdmd" TargetMode="External"/><Relationship Id="rId72" Type="http://schemas.openxmlformats.org/officeDocument/2006/relationships/hyperlink" Target="https://vk.com/locnttum" TargetMode="External"/><Relationship Id="rId93" Type="http://schemas.openxmlformats.org/officeDocument/2006/relationships/hyperlink" Target="https://vk.com/locnttum" TargetMode="External"/><Relationship Id="rId98" Type="http://schemas.openxmlformats.org/officeDocument/2006/relationships/hyperlink" Target="https://vk.com/crdm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044C-DE45-4CB2-A34F-305D2D14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5291</Words>
  <Characters>30165</Characters>
  <Application>Microsoft Office Word</Application>
  <DocSecurity>0</DocSecurity>
  <Lines>251</Lines>
  <Paragraphs>70</Paragraphs>
  <ScaleCrop>false</ScaleCrop>
  <Company/>
  <LinksUpToDate>false</LinksUpToDate>
  <CharactersWithSpaces>35386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RCHET1</dc:creator>
  <cp:lastModifiedBy>ASUS</cp:lastModifiedBy>
  <cp:revision>2</cp:revision>
  <cp:lastPrinted>2025-01-13T12:33:00Z</cp:lastPrinted>
  <dcterms:created xsi:type="dcterms:W3CDTF">2025-02-09T09:04:00Z</dcterms:created>
  <dcterms:modified xsi:type="dcterms:W3CDTF">2025-02-09T09:04:00Z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67A3CA2BBAE3466093DFB09806A02F8D_13</vt:lpwstr>
  </property>
</Properties>
</file>